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9C07" w14:textId="77777777" w:rsidR="00AF4E3B" w:rsidRPr="003D2F7B" w:rsidRDefault="00AF4E3B" w:rsidP="00AF4E3B"/>
    <w:p w14:paraId="5D80941B" w14:textId="77777777" w:rsidR="00AF4E3B" w:rsidRPr="003D2F7B" w:rsidRDefault="00AF4E3B">
      <w:pPr>
        <w:pStyle w:val="Kop4"/>
        <w:rPr>
          <w:sz w:val="32"/>
          <w:szCs w:val="32"/>
        </w:rPr>
      </w:pPr>
      <w:r w:rsidRPr="003D2F7B">
        <w:rPr>
          <w:sz w:val="32"/>
          <w:szCs w:val="32"/>
        </w:rPr>
        <w:t>NEW VARIETY INFORMATION FOR A</w:t>
      </w:r>
    </w:p>
    <w:p w14:paraId="28BEA84D" w14:textId="77777777" w:rsidR="00AF4E3B" w:rsidRPr="003D2F7B" w:rsidRDefault="00AF4E3B">
      <w:pPr>
        <w:pStyle w:val="Kop4"/>
        <w:rPr>
          <w:sz w:val="32"/>
          <w:szCs w:val="32"/>
        </w:rPr>
      </w:pPr>
      <w:r w:rsidRPr="003D2F7B">
        <w:rPr>
          <w:sz w:val="32"/>
          <w:szCs w:val="32"/>
        </w:rPr>
        <w:t>U. S. PLANT PATENT APPLICATION</w:t>
      </w:r>
    </w:p>
    <w:p w14:paraId="354B594E" w14:textId="77777777" w:rsidR="00AF4E3B" w:rsidRDefault="00AF4E3B"/>
    <w:p w14:paraId="26ADDC2E" w14:textId="77777777" w:rsidR="00AF4E3B" w:rsidRDefault="00AF4E3B">
      <w:r w:rsidRPr="003D2F7B">
        <w:t>The information requested on this form is needed for drafting a U.</w:t>
      </w:r>
      <w:r>
        <w:t xml:space="preserve">S. plant patent specification. </w:t>
      </w:r>
      <w:r w:rsidRPr="003D2F7B">
        <w:t>All information will be kept in confidence and provided only t</w:t>
      </w:r>
      <w:r>
        <w:t>o the</w:t>
      </w:r>
    </w:p>
    <w:p w14:paraId="76E49831" w14:textId="6B206CFB" w:rsidR="00AF4E3B" w:rsidRDefault="00AF4E3B">
      <w:r>
        <w:t xml:space="preserve">USPTO, </w:t>
      </w:r>
      <w:r w:rsidRPr="003D2F7B">
        <w:t xml:space="preserve">when appropriate and </w:t>
      </w:r>
      <w:r>
        <w:t xml:space="preserve">to </w:t>
      </w:r>
      <w:r w:rsidRPr="003D2F7B">
        <w:t>other parties that the breeder/assignee has authorized to receive this information.</w:t>
      </w:r>
    </w:p>
    <w:p w14:paraId="3AAF7494" w14:textId="77777777" w:rsidR="00AF4E3B" w:rsidRPr="003D2F7B" w:rsidRDefault="00AF4E3B"/>
    <w:p w14:paraId="78183771" w14:textId="77777777" w:rsidR="00AF4E3B" w:rsidRPr="00F656A1" w:rsidRDefault="00AF4E3B" w:rsidP="00AF4E3B">
      <w:pPr>
        <w:rPr>
          <w:b/>
          <w:color w:val="000000"/>
          <w:sz w:val="28"/>
          <w:szCs w:val="28"/>
        </w:rPr>
      </w:pPr>
      <w:r w:rsidRPr="00AA767E">
        <w:rPr>
          <w:b/>
          <w:color w:val="FF0000"/>
          <w:szCs w:val="24"/>
          <w:u w:val="single"/>
        </w:rPr>
        <w:t>IMPORTANT:</w:t>
      </w:r>
      <w:r>
        <w:rPr>
          <w:b/>
          <w:color w:val="FF0000"/>
          <w:sz w:val="32"/>
          <w:szCs w:val="32"/>
        </w:rPr>
        <w:t xml:space="preserve"> </w:t>
      </w:r>
      <w:r w:rsidRPr="008F3C3E">
        <w:rPr>
          <w:b/>
          <w:color w:val="000000"/>
          <w:szCs w:val="24"/>
        </w:rPr>
        <w:t>Please make sure all forms are completed and accurate to the best of your knowledge. Failure to do so will result in a slower filing process.</w:t>
      </w:r>
    </w:p>
    <w:p w14:paraId="5413D68C" w14:textId="77777777" w:rsidR="00AF4E3B" w:rsidRDefault="00AF4E3B"/>
    <w:p w14:paraId="181A934D" w14:textId="77777777" w:rsidR="00AF4E3B" w:rsidRPr="00AA767E" w:rsidRDefault="00AF4E3B" w:rsidP="00AF4E3B">
      <w:pPr>
        <w:pStyle w:val="Kop2"/>
        <w:rPr>
          <w:color w:val="FF0000"/>
          <w:szCs w:val="24"/>
        </w:rPr>
      </w:pPr>
      <w:r w:rsidRPr="00AA767E">
        <w:rPr>
          <w:color w:val="FF0000"/>
          <w:szCs w:val="24"/>
        </w:rPr>
        <w:t>PLANT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AF4E3B" w:rsidRPr="00AA767E" w14:paraId="45C0318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4E91ADAA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Variety Name </w:t>
            </w:r>
            <w:r w:rsidRPr="00AA767E">
              <w:rPr>
                <w:rFonts w:ascii="Times New Roman" w:hAnsi="Times New Roman"/>
                <w:bCs/>
                <w:i/>
              </w:rPr>
              <w:t xml:space="preserve">(denomination):  </w:t>
            </w:r>
          </w:p>
        </w:tc>
      </w:tr>
      <w:tr w:rsidR="00AF4E3B" w:rsidRPr="00AA767E" w14:paraId="2BF2D2C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793972B7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Botanical Name </w:t>
            </w:r>
            <w:r w:rsidRPr="00AA767E">
              <w:rPr>
                <w:rFonts w:ascii="Times New Roman" w:hAnsi="Times New Roman"/>
                <w:bCs/>
                <w:i/>
              </w:rPr>
              <w:t>(genus and species):</w:t>
            </w:r>
          </w:p>
        </w:tc>
      </w:tr>
      <w:tr w:rsidR="00AF4E3B" w:rsidRPr="00AA767E" w14:paraId="5144ACD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1D8D500C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Trademark or Tradenames:</w:t>
            </w:r>
          </w:p>
        </w:tc>
      </w:tr>
    </w:tbl>
    <w:p w14:paraId="52A7445D" w14:textId="77777777" w:rsidR="00AF4E3B" w:rsidRPr="00AA767E" w:rsidRDefault="00AF4E3B">
      <w:pPr>
        <w:pStyle w:val="Plattetekst3"/>
        <w:rPr>
          <w:b w:val="0"/>
          <w:bCs/>
          <w:i w:val="0"/>
        </w:rPr>
      </w:pPr>
    </w:p>
    <w:p w14:paraId="75F68D95" w14:textId="77777777" w:rsidR="00AF4E3B" w:rsidRPr="00AA767E" w:rsidRDefault="00AF4E3B" w:rsidP="00AF4E3B">
      <w:pPr>
        <w:pStyle w:val="Plattetekst3"/>
        <w:rPr>
          <w:i w:val="0"/>
          <w:color w:val="FF0000"/>
          <w:sz w:val="28"/>
          <w:szCs w:val="28"/>
        </w:rPr>
      </w:pPr>
      <w:r w:rsidRPr="00AA767E">
        <w:rPr>
          <w:i w:val="0"/>
          <w:color w:val="FF0000"/>
          <w:sz w:val="28"/>
          <w:szCs w:val="28"/>
        </w:rPr>
        <w:t>BREEDER(S) and ASSIGNMENT</w:t>
      </w:r>
    </w:p>
    <w:p w14:paraId="0EA27941" w14:textId="77777777" w:rsidR="00AF4E3B" w:rsidRPr="00AA767E" w:rsidRDefault="00AF4E3B" w:rsidP="00AF4E3B">
      <w:pPr>
        <w:pStyle w:val="Plattetekst3"/>
        <w:rPr>
          <w:b w:val="0"/>
          <w:bCs/>
          <w:i w:val="0"/>
        </w:rPr>
      </w:pPr>
    </w:p>
    <w:p w14:paraId="0A126A4A" w14:textId="77777777" w:rsidR="00AF4E3B" w:rsidRPr="00AA767E" w:rsidRDefault="00AF4E3B" w:rsidP="00AF4E3B">
      <w:pPr>
        <w:pStyle w:val="Plattetekst3"/>
        <w:ind w:firstLine="720"/>
        <w:rPr>
          <w:i w:val="0"/>
          <w:color w:val="FF0000"/>
        </w:rPr>
      </w:pPr>
      <w:r w:rsidRPr="00AA767E">
        <w:rPr>
          <w:i w:val="0"/>
          <w:color w:val="FF0000"/>
        </w:rPr>
        <w:t>A.  BREEDER(S)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59F1BD7A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1135D9D0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Breeder </w:t>
            </w:r>
            <w:r w:rsidRPr="00AA767E">
              <w:rPr>
                <w:rFonts w:ascii="Times New Roman" w:hAnsi="Times New Roman"/>
                <w:bCs/>
                <w:i/>
              </w:rPr>
              <w:t>(please enter full name)</w:t>
            </w:r>
            <w:r w:rsidRPr="00AA767E">
              <w:rPr>
                <w:rFonts w:ascii="Times New Roman" w:hAnsi="Times New Roman"/>
                <w:bCs/>
              </w:rPr>
              <w:t xml:space="preserve">: </w:t>
            </w:r>
          </w:p>
        </w:tc>
      </w:tr>
      <w:tr w:rsidR="00AF4E3B" w:rsidRPr="00AA767E" w14:paraId="32A468F3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29FEE503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Country of citizenship: </w:t>
            </w:r>
          </w:p>
        </w:tc>
      </w:tr>
      <w:tr w:rsidR="00AF4E3B" w:rsidRPr="00AA767E" w14:paraId="2D77E87A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685B0958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Residence address: </w:t>
            </w:r>
          </w:p>
          <w:p w14:paraId="0782515C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3A288964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6C1E50AE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If any, post office address:</w:t>
            </w:r>
          </w:p>
          <w:p w14:paraId="620A2489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626E437E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402B9134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Telephone number: </w:t>
            </w:r>
          </w:p>
        </w:tc>
      </w:tr>
      <w:tr w:rsidR="00AF4E3B" w:rsidRPr="00AA767E" w14:paraId="5A0C3079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3B201D2E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Fax number:</w:t>
            </w:r>
          </w:p>
        </w:tc>
      </w:tr>
      <w:tr w:rsidR="00AF4E3B" w:rsidRPr="00AA767E" w14:paraId="10C76D43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20AC65BB" w14:textId="77777777" w:rsidR="00AF4E3B" w:rsidRPr="00AA767E" w:rsidRDefault="00AF4E3B" w:rsidP="00AF4E3B">
            <w:pPr>
              <w:rPr>
                <w:rFonts w:ascii="Times New Roman" w:hAnsi="Times New Roman"/>
                <w:bCs/>
                <w:lang w:val="de-DE"/>
              </w:rPr>
            </w:pPr>
            <w:r w:rsidRPr="00AA767E">
              <w:rPr>
                <w:rFonts w:ascii="Times New Roman" w:hAnsi="Times New Roman"/>
                <w:bCs/>
                <w:lang w:val="de-DE"/>
              </w:rPr>
              <w:t xml:space="preserve">E-mail: </w:t>
            </w:r>
          </w:p>
        </w:tc>
      </w:tr>
    </w:tbl>
    <w:p w14:paraId="4DB74AE7" w14:textId="77777777" w:rsidR="00AF4E3B" w:rsidRPr="00AA767E" w:rsidRDefault="00AF4E3B" w:rsidP="00AF4E3B">
      <w:pPr>
        <w:rPr>
          <w:rFonts w:ascii="Times New Roman" w:hAnsi="Times New Roman"/>
          <w:bCs/>
          <w:lang w:val="de-DE"/>
        </w:rPr>
      </w:pPr>
    </w:p>
    <w:p w14:paraId="0BC1562A" w14:textId="77777777" w:rsidR="00AF4E3B" w:rsidRPr="00AA767E" w:rsidRDefault="00AF4E3B" w:rsidP="00AF4E3B">
      <w:pPr>
        <w:rPr>
          <w:rFonts w:ascii="Times New Roman" w:hAnsi="Times New Roman"/>
          <w:bCs/>
        </w:rPr>
      </w:pPr>
      <w:r w:rsidRPr="00AA767E">
        <w:rPr>
          <w:rFonts w:ascii="Times New Roman" w:hAnsi="Times New Roman"/>
          <w:bCs/>
        </w:rPr>
        <w:t>In case of a second breeder, please enter data below</w:t>
      </w:r>
      <w:r w:rsidRPr="00AA767E">
        <w:rPr>
          <w:rFonts w:ascii="Times New Roman" w:hAnsi="Times New Roman"/>
          <w:bCs/>
        </w:rPr>
        <w:tab/>
        <w:t>N/A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64726571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13133F5C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Second breeder </w:t>
            </w:r>
            <w:r w:rsidRPr="00AA767E">
              <w:rPr>
                <w:rFonts w:ascii="Times New Roman" w:hAnsi="Times New Roman"/>
                <w:bCs/>
                <w:i/>
              </w:rPr>
              <w:t>(please enter full name)</w:t>
            </w:r>
            <w:r w:rsidRPr="00AA767E">
              <w:rPr>
                <w:rFonts w:ascii="Times New Roman" w:hAnsi="Times New Roman"/>
                <w:bCs/>
              </w:rPr>
              <w:t>:</w:t>
            </w:r>
          </w:p>
        </w:tc>
      </w:tr>
      <w:tr w:rsidR="00AF4E3B" w:rsidRPr="00AA767E" w14:paraId="0F63425F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13AA82A9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Country of citizenship:</w:t>
            </w:r>
          </w:p>
        </w:tc>
      </w:tr>
      <w:tr w:rsidR="00AF4E3B" w:rsidRPr="00AA767E" w14:paraId="5B8EFC16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6DF5FA18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Residence address:</w:t>
            </w:r>
          </w:p>
          <w:p w14:paraId="108864C8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59FFE150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1769B103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If any, post office address:</w:t>
            </w:r>
          </w:p>
          <w:p w14:paraId="4CB86B79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1861EF89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4873AA88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Telephone number:</w:t>
            </w:r>
          </w:p>
        </w:tc>
      </w:tr>
      <w:tr w:rsidR="00AF4E3B" w:rsidRPr="00AA767E" w14:paraId="2B673459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002F233B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Fax number:</w:t>
            </w:r>
          </w:p>
        </w:tc>
      </w:tr>
      <w:tr w:rsidR="00AF4E3B" w:rsidRPr="00AA767E" w14:paraId="679E81FD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315010BA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E-mail:</w:t>
            </w:r>
          </w:p>
        </w:tc>
      </w:tr>
    </w:tbl>
    <w:p w14:paraId="46EDBF9F" w14:textId="77777777" w:rsidR="00AF4E3B" w:rsidRPr="00AA767E" w:rsidRDefault="00AF4E3B" w:rsidP="00AF4E3B">
      <w:pPr>
        <w:pStyle w:val="Plattetekst3"/>
        <w:rPr>
          <w:b w:val="0"/>
          <w:bCs/>
          <w:i w:val="0"/>
          <w:strike/>
        </w:rPr>
      </w:pPr>
    </w:p>
    <w:p w14:paraId="29DD0224" w14:textId="77777777" w:rsidR="00AF4E3B" w:rsidRPr="00AA767E" w:rsidRDefault="00AF4E3B" w:rsidP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>In case of a third breeder (and fourth, etc), please enter similar data as listed above on a separate sheet</w:t>
      </w:r>
    </w:p>
    <w:p w14:paraId="1EA7EE94" w14:textId="72A25AA3" w:rsidR="00AF4E3B" w:rsidRDefault="00AF4E3B" w:rsidP="00AF4E3B">
      <w:pPr>
        <w:pStyle w:val="Plattetekst3"/>
        <w:rPr>
          <w:b w:val="0"/>
          <w:bCs/>
          <w:i w:val="0"/>
        </w:rPr>
      </w:pPr>
    </w:p>
    <w:p w14:paraId="597C1D8B" w14:textId="098640EE" w:rsidR="00AA767E" w:rsidRDefault="00AA767E" w:rsidP="00AF4E3B">
      <w:pPr>
        <w:pStyle w:val="Plattetekst3"/>
        <w:rPr>
          <w:b w:val="0"/>
          <w:bCs/>
          <w:i w:val="0"/>
        </w:rPr>
      </w:pPr>
    </w:p>
    <w:p w14:paraId="7E759F5B" w14:textId="016F6F68" w:rsidR="00AA767E" w:rsidRDefault="00AA767E" w:rsidP="00AF4E3B">
      <w:pPr>
        <w:pStyle w:val="Plattetekst3"/>
        <w:rPr>
          <w:b w:val="0"/>
          <w:bCs/>
          <w:i w:val="0"/>
        </w:rPr>
      </w:pPr>
    </w:p>
    <w:p w14:paraId="2B119A4F" w14:textId="77777777" w:rsidR="00AA767E" w:rsidRPr="00AA767E" w:rsidRDefault="00AA767E" w:rsidP="00AF4E3B">
      <w:pPr>
        <w:pStyle w:val="Plattetekst3"/>
        <w:rPr>
          <w:b w:val="0"/>
          <w:bCs/>
          <w:i w:val="0"/>
        </w:rPr>
      </w:pPr>
    </w:p>
    <w:p w14:paraId="5971BD5A" w14:textId="77777777" w:rsidR="00AA767E" w:rsidRDefault="00AA767E" w:rsidP="00AA767E">
      <w:pPr>
        <w:pStyle w:val="Plattetekst3"/>
        <w:ind w:firstLine="720"/>
        <w:rPr>
          <w:i w:val="0"/>
          <w:color w:val="FF0000"/>
        </w:rPr>
      </w:pPr>
    </w:p>
    <w:p w14:paraId="46DC6779" w14:textId="25F5956A" w:rsidR="00AF4E3B" w:rsidRPr="00AA767E" w:rsidRDefault="00AF4E3B" w:rsidP="00AA767E">
      <w:pPr>
        <w:pStyle w:val="Plattetekst3"/>
        <w:ind w:firstLine="720"/>
        <w:rPr>
          <w:i w:val="0"/>
          <w:color w:val="FF0000"/>
        </w:rPr>
      </w:pPr>
      <w:r w:rsidRPr="00AA767E">
        <w:rPr>
          <w:i w:val="0"/>
          <w:color w:val="FF0000"/>
        </w:rPr>
        <w:t>B.  ASSIGNMENT  Do you want the Assignee to be the Applicant?   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6D43E979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107A7436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Assignment to </w:t>
            </w:r>
            <w:r w:rsidRPr="00AA767E">
              <w:rPr>
                <w:rFonts w:ascii="Times New Roman" w:hAnsi="Times New Roman"/>
                <w:bCs/>
                <w:i/>
              </w:rPr>
              <w:t>(please enter full company name or persons’ name)</w:t>
            </w:r>
            <w:r w:rsidRPr="00AA767E">
              <w:rPr>
                <w:rFonts w:ascii="Times New Roman" w:hAnsi="Times New Roman"/>
                <w:bCs/>
              </w:rPr>
              <w:t>:</w:t>
            </w:r>
          </w:p>
          <w:p w14:paraId="44C8FAA2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4C5697FD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6160B1E1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Residence address:</w:t>
            </w:r>
          </w:p>
          <w:p w14:paraId="5594E65E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12430FE8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311197B5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If any, post office address:</w:t>
            </w:r>
          </w:p>
          <w:p w14:paraId="0AF5C995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0F8714C4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31C5E24B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Telephone number:</w:t>
            </w:r>
          </w:p>
        </w:tc>
      </w:tr>
      <w:tr w:rsidR="00AF4E3B" w:rsidRPr="00AA767E" w14:paraId="0FA8FA7B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4C345B8C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Fax number:</w:t>
            </w:r>
          </w:p>
        </w:tc>
      </w:tr>
      <w:tr w:rsidR="00AF4E3B" w:rsidRPr="00AA767E" w14:paraId="26B53A2E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609DF462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E-mail:</w:t>
            </w:r>
          </w:p>
        </w:tc>
      </w:tr>
    </w:tbl>
    <w:p w14:paraId="1185C3BE" w14:textId="77777777" w:rsidR="00AF4E3B" w:rsidRPr="00AA767E" w:rsidRDefault="00AF4E3B" w:rsidP="00AF4E3B">
      <w:pPr>
        <w:pStyle w:val="Plattetekst3"/>
        <w:rPr>
          <w:b w:val="0"/>
          <w:bCs/>
          <w:i w:val="0"/>
          <w:strike/>
        </w:rPr>
      </w:pPr>
    </w:p>
    <w:p w14:paraId="53B2F902" w14:textId="77777777" w:rsidR="00AF4E3B" w:rsidRPr="00AA767E" w:rsidRDefault="00AF4E3B" w:rsidP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>In case of a second assignee please enter similar data as listed above on a separate sheet</w:t>
      </w:r>
    </w:p>
    <w:p w14:paraId="1407A948" w14:textId="77777777" w:rsidR="00AF4E3B" w:rsidRPr="00AA767E" w:rsidRDefault="00AF4E3B" w:rsidP="00AF4E3B">
      <w:pPr>
        <w:pStyle w:val="Plattetekst3"/>
        <w:rPr>
          <w:b w:val="0"/>
          <w:bCs/>
          <w:i w:val="0"/>
        </w:rPr>
      </w:pPr>
    </w:p>
    <w:p w14:paraId="04F5E3AF" w14:textId="77777777" w:rsidR="00AF4E3B" w:rsidRPr="00AA767E" w:rsidRDefault="00AF4E3B" w:rsidP="00AF4E3B">
      <w:pPr>
        <w:pStyle w:val="Plattetekst3"/>
        <w:rPr>
          <w:i w:val="0"/>
          <w:color w:val="FF0000"/>
          <w:sz w:val="28"/>
          <w:szCs w:val="28"/>
        </w:rPr>
      </w:pPr>
      <w:r w:rsidRPr="00AA767E">
        <w:rPr>
          <w:i w:val="0"/>
          <w:color w:val="FF0000"/>
          <w:sz w:val="28"/>
          <w:szCs w:val="28"/>
        </w:rPr>
        <w:t>FOREIGN APPLICATIONS:</w:t>
      </w:r>
    </w:p>
    <w:p w14:paraId="682C70B6" w14:textId="77777777" w:rsidR="00AF4E3B" w:rsidRPr="00AA767E" w:rsidRDefault="00AF4E3B" w:rsidP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>1. Has the variety been protected in another country  ____Yes   _____No</w:t>
      </w:r>
    </w:p>
    <w:p w14:paraId="0BECE28B" w14:textId="201D1B5E" w:rsidR="00AF4E3B" w:rsidRPr="00AA767E" w:rsidRDefault="00AF4E3B" w:rsidP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>2. If no, will protection be sought in the future?   ____Yes    ____N</w:t>
      </w:r>
      <w:r w:rsidR="00AA767E" w:rsidRPr="00AA767E">
        <w:rPr>
          <w:b w:val="0"/>
          <w:bCs/>
          <w:i w:val="0"/>
        </w:rPr>
        <w:t>o</w:t>
      </w:r>
      <w:r w:rsidRPr="00AA767E">
        <w:rPr>
          <w:b w:val="0"/>
          <w:bCs/>
          <w:i w:val="0"/>
        </w:rPr>
        <w:t xml:space="preserve">  ____Unsure  </w:t>
      </w:r>
    </w:p>
    <w:p w14:paraId="19BB9B9B" w14:textId="77777777" w:rsidR="00AF4E3B" w:rsidRPr="00AA767E" w:rsidRDefault="00AF4E3B" w:rsidP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>3. If yes to either, please supply the details:</w:t>
      </w:r>
    </w:p>
    <w:p w14:paraId="4D4D4A1F" w14:textId="77777777" w:rsidR="00AF4E3B" w:rsidRPr="00AA767E" w:rsidRDefault="00AF4E3B" w:rsidP="00AF4E3B">
      <w:pPr>
        <w:rPr>
          <w:rFonts w:ascii="Times New Roman" w:hAnsi="Times New Roman"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800"/>
        <w:gridCol w:w="1890"/>
        <w:gridCol w:w="2160"/>
      </w:tblGrid>
      <w:tr w:rsidR="00AF4E3B" w:rsidRPr="00AA767E" w14:paraId="5055088D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90" w:type="dxa"/>
          </w:tcPr>
          <w:p w14:paraId="292165AC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  <w:r w:rsidRPr="00AA767E">
              <w:rPr>
                <w:rFonts w:ascii="Times New Roman" w:hAnsi="Times New Roman"/>
                <w:bCs/>
                <w:lang w:bidi="ar-SA"/>
              </w:rPr>
              <w:t>Country (member state)</w:t>
            </w:r>
          </w:p>
        </w:tc>
        <w:tc>
          <w:tcPr>
            <w:tcW w:w="1800" w:type="dxa"/>
          </w:tcPr>
          <w:p w14:paraId="01464C3C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  <w:r w:rsidRPr="00AA767E">
              <w:rPr>
                <w:rFonts w:ascii="Times New Roman" w:hAnsi="Times New Roman"/>
                <w:bCs/>
                <w:lang w:bidi="ar-SA"/>
              </w:rPr>
              <w:t>Filing Date</w:t>
            </w:r>
          </w:p>
          <w:p w14:paraId="00E7379F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  <w:r w:rsidRPr="00AA767E">
              <w:rPr>
                <w:rFonts w:ascii="Times New Roman" w:hAnsi="Times New Roman"/>
                <w:bCs/>
                <w:lang w:bidi="ar-SA"/>
              </w:rPr>
              <w:t>(MO/DAY/YR)</w:t>
            </w:r>
          </w:p>
        </w:tc>
        <w:tc>
          <w:tcPr>
            <w:tcW w:w="1890" w:type="dxa"/>
          </w:tcPr>
          <w:p w14:paraId="414D8D7A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  <w:r w:rsidRPr="00AA767E">
              <w:rPr>
                <w:rFonts w:ascii="Times New Roman" w:hAnsi="Times New Roman"/>
                <w:bCs/>
                <w:lang w:bidi="ar-SA"/>
              </w:rPr>
              <w:t>Filing Number</w:t>
            </w:r>
          </w:p>
        </w:tc>
        <w:tc>
          <w:tcPr>
            <w:tcW w:w="2160" w:type="dxa"/>
          </w:tcPr>
          <w:p w14:paraId="573967EE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  <w:r w:rsidRPr="00AA767E">
              <w:rPr>
                <w:rFonts w:ascii="Times New Roman" w:hAnsi="Times New Roman"/>
                <w:bCs/>
                <w:lang w:bidi="ar-SA"/>
              </w:rPr>
              <w:t xml:space="preserve"> Current Status</w:t>
            </w:r>
          </w:p>
        </w:tc>
      </w:tr>
      <w:tr w:rsidR="00AF4E3B" w:rsidRPr="00AA767E" w14:paraId="1DAE1EC3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790" w:type="dxa"/>
          </w:tcPr>
          <w:p w14:paraId="6935E30F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  <w:tc>
          <w:tcPr>
            <w:tcW w:w="1800" w:type="dxa"/>
          </w:tcPr>
          <w:p w14:paraId="5354AE7C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  <w:tc>
          <w:tcPr>
            <w:tcW w:w="1890" w:type="dxa"/>
          </w:tcPr>
          <w:p w14:paraId="72B6A46F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  <w:tc>
          <w:tcPr>
            <w:tcW w:w="2160" w:type="dxa"/>
          </w:tcPr>
          <w:p w14:paraId="63CF2AE9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</w:tr>
      <w:tr w:rsidR="00AF4E3B" w:rsidRPr="00AA767E" w14:paraId="29EFB37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90" w:type="dxa"/>
          </w:tcPr>
          <w:p w14:paraId="3BDEEAD1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  <w:tc>
          <w:tcPr>
            <w:tcW w:w="1800" w:type="dxa"/>
          </w:tcPr>
          <w:p w14:paraId="71E334CE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  <w:tc>
          <w:tcPr>
            <w:tcW w:w="1890" w:type="dxa"/>
          </w:tcPr>
          <w:p w14:paraId="346DBDB8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  <w:tc>
          <w:tcPr>
            <w:tcW w:w="2160" w:type="dxa"/>
          </w:tcPr>
          <w:p w14:paraId="7114117C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</w:tr>
      <w:tr w:rsidR="00AF4E3B" w:rsidRPr="00AA767E" w14:paraId="3D96D035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790" w:type="dxa"/>
          </w:tcPr>
          <w:p w14:paraId="6BC59C8C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  <w:tc>
          <w:tcPr>
            <w:tcW w:w="1800" w:type="dxa"/>
          </w:tcPr>
          <w:p w14:paraId="17139468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  <w:tc>
          <w:tcPr>
            <w:tcW w:w="1890" w:type="dxa"/>
          </w:tcPr>
          <w:p w14:paraId="653122D6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  <w:tc>
          <w:tcPr>
            <w:tcW w:w="2160" w:type="dxa"/>
          </w:tcPr>
          <w:p w14:paraId="29124967" w14:textId="77777777" w:rsidR="00AF4E3B" w:rsidRPr="00AA767E" w:rsidRDefault="00AF4E3B">
            <w:pPr>
              <w:rPr>
                <w:rFonts w:ascii="Times New Roman" w:hAnsi="Times New Roman"/>
                <w:bCs/>
                <w:lang w:bidi="ar-SA"/>
              </w:rPr>
            </w:pPr>
          </w:p>
        </w:tc>
      </w:tr>
    </w:tbl>
    <w:p w14:paraId="5DBE4849" w14:textId="58A9C089" w:rsidR="00AF4E3B" w:rsidRDefault="00AF4E3B">
      <w:pPr>
        <w:pStyle w:val="Plattetekst3"/>
        <w:rPr>
          <w:b w:val="0"/>
          <w:bCs/>
          <w:i w:val="0"/>
          <w:color w:val="FF0000"/>
          <w:sz w:val="32"/>
          <w:szCs w:val="32"/>
        </w:rPr>
      </w:pPr>
    </w:p>
    <w:p w14:paraId="034C1BEB" w14:textId="720015F5" w:rsidR="00701ED4" w:rsidRPr="00701ED4" w:rsidRDefault="00701ED4">
      <w:pPr>
        <w:pStyle w:val="Plattetekst3"/>
        <w:rPr>
          <w:i w:val="0"/>
          <w:color w:val="FF0000"/>
          <w:sz w:val="28"/>
          <w:szCs w:val="28"/>
        </w:rPr>
      </w:pPr>
      <w:r w:rsidRPr="00701ED4">
        <w:rPr>
          <w:i w:val="0"/>
          <w:color w:val="FF0000"/>
          <w:sz w:val="28"/>
          <w:szCs w:val="28"/>
        </w:rPr>
        <w:t>COMMERCIALIZATION</w:t>
      </w:r>
    </w:p>
    <w:p w14:paraId="03E7ACAD" w14:textId="0E7A1287" w:rsidR="00701ED4" w:rsidRDefault="00701ED4">
      <w:pPr>
        <w:pStyle w:val="Plattetekst3"/>
        <w:rPr>
          <w:b w:val="0"/>
          <w:bCs/>
          <w:i w:val="0"/>
          <w:szCs w:val="24"/>
        </w:rPr>
      </w:pPr>
      <w:r w:rsidRPr="00701ED4">
        <w:rPr>
          <w:b w:val="0"/>
          <w:bCs/>
          <w:i w:val="0"/>
          <w:szCs w:val="24"/>
        </w:rPr>
        <w:t>Was the new variety sold, prior to this application?</w:t>
      </w:r>
    </w:p>
    <w:p w14:paraId="7C257931" w14:textId="38612FE5" w:rsidR="00701ED4" w:rsidRDefault="00701ED4">
      <w:pPr>
        <w:pStyle w:val="Plattetekst3"/>
        <w:rPr>
          <w:b w:val="0"/>
          <w:bCs/>
          <w:i w:val="0"/>
          <w:szCs w:val="24"/>
        </w:rPr>
      </w:pPr>
    </w:p>
    <w:p w14:paraId="0377327F" w14:textId="5EA9A790" w:rsidR="00701ED4" w:rsidRDefault="00701ED4">
      <w:pPr>
        <w:pStyle w:val="Plattetekst3"/>
        <w:rPr>
          <w:b w:val="0"/>
          <w:bCs/>
          <w:i w:val="0"/>
        </w:rPr>
      </w:pPr>
      <w:r>
        <w:rPr>
          <w:b w:val="0"/>
          <w:bCs/>
          <w:i w:val="0"/>
          <w:szCs w:val="24"/>
        </w:rPr>
        <w:t>In the U.S.?</w:t>
      </w:r>
      <w:r>
        <w:rPr>
          <w:b w:val="0"/>
          <w:bCs/>
          <w:i w:val="0"/>
          <w:szCs w:val="24"/>
        </w:rPr>
        <w:tab/>
      </w:r>
      <w:r>
        <w:rPr>
          <w:b w:val="0"/>
          <w:bCs/>
          <w:i w:val="0"/>
          <w:szCs w:val="24"/>
        </w:rPr>
        <w:tab/>
        <w:t>_</w:t>
      </w:r>
      <w:r w:rsidRPr="00AA767E">
        <w:rPr>
          <w:b w:val="0"/>
          <w:bCs/>
          <w:i w:val="0"/>
        </w:rPr>
        <w:t>____Yes   _____No</w:t>
      </w:r>
    </w:p>
    <w:p w14:paraId="26DEFE6B" w14:textId="77777777" w:rsidR="00701ED4" w:rsidRDefault="00701ED4">
      <w:pPr>
        <w:pStyle w:val="Plattetekst3"/>
        <w:rPr>
          <w:b w:val="0"/>
          <w:bCs/>
          <w:i w:val="0"/>
        </w:rPr>
      </w:pPr>
      <w:r>
        <w:rPr>
          <w:b w:val="0"/>
          <w:bCs/>
          <w:i w:val="0"/>
        </w:rPr>
        <w:tab/>
        <w:t>If YES, on what date was the new variety sold for the first time (MO/DAY/YR):</w:t>
      </w:r>
    </w:p>
    <w:p w14:paraId="618301DA" w14:textId="77777777" w:rsidR="00701ED4" w:rsidRDefault="00701ED4">
      <w:pPr>
        <w:pStyle w:val="Plattetekst3"/>
        <w:rPr>
          <w:b w:val="0"/>
          <w:bCs/>
          <w:i w:val="0"/>
        </w:rPr>
      </w:pPr>
      <w:r>
        <w:rPr>
          <w:b w:val="0"/>
          <w:bCs/>
          <w:i w:val="0"/>
        </w:rPr>
        <w:tab/>
        <w:t>_________________________</w:t>
      </w:r>
    </w:p>
    <w:p w14:paraId="43DFBA14" w14:textId="41959003" w:rsidR="00701ED4" w:rsidRDefault="00701ED4">
      <w:pPr>
        <w:pStyle w:val="Plattetekst3"/>
        <w:rPr>
          <w:b w:val="0"/>
          <w:bCs/>
          <w:i w:val="0"/>
        </w:rPr>
      </w:pPr>
    </w:p>
    <w:p w14:paraId="21C28A33" w14:textId="3B4AF71D" w:rsidR="00701ED4" w:rsidRPr="00701ED4" w:rsidRDefault="00701ED4">
      <w:pPr>
        <w:pStyle w:val="Plattetekst3"/>
        <w:rPr>
          <w:b w:val="0"/>
          <w:bCs/>
          <w:i w:val="0"/>
          <w:szCs w:val="24"/>
        </w:rPr>
      </w:pPr>
      <w:r w:rsidRPr="00701ED4">
        <w:rPr>
          <w:b w:val="0"/>
          <w:bCs/>
          <w:i w:val="0"/>
          <w:szCs w:val="24"/>
        </w:rPr>
        <w:t xml:space="preserve">Outside the U.S.? </w:t>
      </w:r>
      <w:r w:rsidRPr="00701ED4">
        <w:rPr>
          <w:b w:val="0"/>
          <w:bCs/>
          <w:i w:val="0"/>
          <w:szCs w:val="24"/>
        </w:rPr>
        <w:tab/>
        <w:t>_____Yes   _____No</w:t>
      </w:r>
    </w:p>
    <w:p w14:paraId="1FEBA428" w14:textId="10293022" w:rsidR="00701ED4" w:rsidRPr="00701ED4" w:rsidRDefault="00701ED4" w:rsidP="00701ED4">
      <w:pPr>
        <w:pStyle w:val="Plattetekst3"/>
        <w:rPr>
          <w:b w:val="0"/>
          <w:bCs/>
          <w:i w:val="0"/>
          <w:szCs w:val="24"/>
        </w:rPr>
      </w:pPr>
      <w:r w:rsidRPr="00701ED4">
        <w:rPr>
          <w:b w:val="0"/>
          <w:bCs/>
          <w:i w:val="0"/>
          <w:szCs w:val="24"/>
        </w:rPr>
        <w:t xml:space="preserve"> </w:t>
      </w:r>
      <w:r w:rsidRPr="00701ED4">
        <w:rPr>
          <w:b w:val="0"/>
          <w:bCs/>
          <w:i w:val="0"/>
          <w:szCs w:val="24"/>
        </w:rPr>
        <w:tab/>
      </w:r>
      <w:r w:rsidRPr="00701ED4">
        <w:rPr>
          <w:b w:val="0"/>
          <w:bCs/>
          <w:i w:val="0"/>
          <w:szCs w:val="24"/>
        </w:rPr>
        <w:t>If YES, on what date was the new variety sold for the first time (MO/DAY/YR):</w:t>
      </w:r>
    </w:p>
    <w:p w14:paraId="5DEF1764" w14:textId="47CFF47C" w:rsidR="00701ED4" w:rsidRPr="00701ED4" w:rsidRDefault="00701ED4">
      <w:pPr>
        <w:pStyle w:val="Plattetekst3"/>
        <w:rPr>
          <w:b w:val="0"/>
          <w:bCs/>
          <w:i w:val="0"/>
          <w:szCs w:val="24"/>
        </w:rPr>
      </w:pPr>
      <w:r w:rsidRPr="00701ED4">
        <w:rPr>
          <w:b w:val="0"/>
          <w:bCs/>
          <w:i w:val="0"/>
          <w:szCs w:val="24"/>
        </w:rPr>
        <w:tab/>
      </w:r>
      <w:r w:rsidRPr="00701ED4">
        <w:rPr>
          <w:b w:val="0"/>
          <w:bCs/>
          <w:i w:val="0"/>
          <w:szCs w:val="24"/>
        </w:rPr>
        <w:t>__________________________</w:t>
      </w:r>
    </w:p>
    <w:p w14:paraId="27996FC2" w14:textId="77777777" w:rsidR="00701ED4" w:rsidRPr="00701ED4" w:rsidRDefault="00701ED4">
      <w:pPr>
        <w:pStyle w:val="Plattetekst3"/>
        <w:rPr>
          <w:b w:val="0"/>
          <w:bCs/>
          <w:i w:val="0"/>
          <w:color w:val="FF0000"/>
          <w:szCs w:val="24"/>
        </w:rPr>
      </w:pPr>
      <w:r w:rsidRPr="00701ED4">
        <w:rPr>
          <w:b w:val="0"/>
          <w:bCs/>
          <w:i w:val="0"/>
          <w:color w:val="FF0000"/>
          <w:szCs w:val="24"/>
        </w:rPr>
        <w:tab/>
      </w:r>
    </w:p>
    <w:p w14:paraId="44613B58" w14:textId="12DE6EF6" w:rsidR="00701ED4" w:rsidRPr="00701ED4" w:rsidRDefault="00701ED4" w:rsidP="00701ED4">
      <w:pPr>
        <w:pStyle w:val="Plattetekst3"/>
        <w:rPr>
          <w:b w:val="0"/>
          <w:bCs/>
          <w:i w:val="0"/>
          <w:szCs w:val="24"/>
        </w:rPr>
      </w:pPr>
      <w:r w:rsidRPr="00701ED4">
        <w:rPr>
          <w:b w:val="0"/>
          <w:bCs/>
          <w:i w:val="0"/>
          <w:szCs w:val="24"/>
        </w:rPr>
        <w:tab/>
        <w:t xml:space="preserve">If YES, </w:t>
      </w:r>
      <w:r w:rsidRPr="00701ED4">
        <w:rPr>
          <w:b w:val="0"/>
          <w:bCs/>
          <w:i w:val="0"/>
          <w:szCs w:val="24"/>
        </w:rPr>
        <w:t>in which country w</w:t>
      </w:r>
      <w:r w:rsidRPr="00701ED4">
        <w:rPr>
          <w:b w:val="0"/>
          <w:bCs/>
          <w:i w:val="0"/>
          <w:szCs w:val="24"/>
        </w:rPr>
        <w:t>as the new variety sold for the first time:</w:t>
      </w:r>
    </w:p>
    <w:p w14:paraId="612E7EF3" w14:textId="77777777" w:rsidR="00701ED4" w:rsidRPr="00701ED4" w:rsidRDefault="00701ED4" w:rsidP="00701ED4">
      <w:pPr>
        <w:pStyle w:val="Plattetekst3"/>
        <w:rPr>
          <w:b w:val="0"/>
          <w:bCs/>
          <w:i w:val="0"/>
          <w:szCs w:val="24"/>
        </w:rPr>
      </w:pPr>
      <w:r w:rsidRPr="00701ED4">
        <w:rPr>
          <w:b w:val="0"/>
          <w:bCs/>
          <w:i w:val="0"/>
          <w:szCs w:val="24"/>
        </w:rPr>
        <w:tab/>
        <w:t>__________________________</w:t>
      </w:r>
    </w:p>
    <w:p w14:paraId="20340B50" w14:textId="05AF0D2F" w:rsidR="00701ED4" w:rsidRPr="00701ED4" w:rsidRDefault="00701ED4">
      <w:pPr>
        <w:pStyle w:val="Plattetekst3"/>
        <w:rPr>
          <w:b w:val="0"/>
          <w:bCs/>
          <w:i w:val="0"/>
          <w:color w:val="FF0000"/>
          <w:szCs w:val="24"/>
        </w:rPr>
      </w:pPr>
      <w:r w:rsidRPr="00701ED4">
        <w:rPr>
          <w:b w:val="0"/>
          <w:bCs/>
          <w:i w:val="0"/>
          <w:color w:val="FF0000"/>
          <w:szCs w:val="24"/>
        </w:rPr>
        <w:t xml:space="preserve"> </w:t>
      </w:r>
    </w:p>
    <w:p w14:paraId="67E7F9D9" w14:textId="77777777" w:rsidR="00AF4E3B" w:rsidRPr="00AA767E" w:rsidRDefault="00AF4E3B">
      <w:pPr>
        <w:pStyle w:val="Plattetekst3"/>
        <w:rPr>
          <w:i w:val="0"/>
          <w:color w:val="FF0000"/>
          <w:sz w:val="28"/>
          <w:szCs w:val="28"/>
        </w:rPr>
      </w:pPr>
      <w:r w:rsidRPr="00AA767E">
        <w:rPr>
          <w:i w:val="0"/>
          <w:color w:val="FF0000"/>
          <w:sz w:val="28"/>
          <w:szCs w:val="28"/>
        </w:rPr>
        <w:t>BREEDING HISTORY</w:t>
      </w:r>
    </w:p>
    <w:p w14:paraId="4968F829" w14:textId="77777777" w:rsidR="00AF4E3B" w:rsidRPr="00AA767E" w:rsidRDefault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>1. Was the plant discovered or derived from a breeding program?</w:t>
      </w:r>
    </w:p>
    <w:p w14:paraId="5B05202C" w14:textId="77777777" w:rsidR="00AF4E3B" w:rsidRPr="00AA767E" w:rsidRDefault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>_____discovered  ______bred</w:t>
      </w:r>
    </w:p>
    <w:p w14:paraId="6EB02BAC" w14:textId="77777777" w:rsidR="00AF4E3B" w:rsidRPr="00AA767E" w:rsidRDefault="00AF4E3B">
      <w:pPr>
        <w:pStyle w:val="Plattetekst3"/>
        <w:rPr>
          <w:b w:val="0"/>
          <w:bCs/>
        </w:rPr>
      </w:pPr>
    </w:p>
    <w:p w14:paraId="778850B4" w14:textId="3BC3F07C" w:rsidR="00AF4E3B" w:rsidRPr="00AA767E" w:rsidRDefault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 xml:space="preserve">2. If the new variety is a discovered plant, please complete part A on page </w:t>
      </w:r>
      <w:r w:rsidR="00701ED4">
        <w:rPr>
          <w:b w:val="0"/>
          <w:bCs/>
          <w:i w:val="0"/>
        </w:rPr>
        <w:t>3</w:t>
      </w:r>
      <w:r w:rsidRPr="00AA767E">
        <w:rPr>
          <w:b w:val="0"/>
          <w:bCs/>
          <w:i w:val="0"/>
        </w:rPr>
        <w:t xml:space="preserve">, if the plant was derived from breeding efforts, please complete part B on page </w:t>
      </w:r>
      <w:r w:rsidR="00701ED4">
        <w:rPr>
          <w:b w:val="0"/>
          <w:bCs/>
          <w:i w:val="0"/>
        </w:rPr>
        <w:t>3</w:t>
      </w:r>
      <w:r w:rsidRPr="00AA767E">
        <w:rPr>
          <w:b w:val="0"/>
          <w:bCs/>
          <w:i w:val="0"/>
        </w:rPr>
        <w:t>.</w:t>
      </w:r>
    </w:p>
    <w:p w14:paraId="438D06E5" w14:textId="74B8CF42" w:rsidR="00AF4E3B" w:rsidRDefault="00AF4E3B">
      <w:pPr>
        <w:pStyle w:val="Plattetekst3"/>
        <w:rPr>
          <w:b w:val="0"/>
          <w:bCs/>
          <w:i w:val="0"/>
        </w:rPr>
      </w:pPr>
    </w:p>
    <w:p w14:paraId="70F41EAB" w14:textId="60498486" w:rsidR="00701ED4" w:rsidRDefault="00701ED4">
      <w:pPr>
        <w:pStyle w:val="Plattetekst3"/>
        <w:rPr>
          <w:b w:val="0"/>
          <w:bCs/>
          <w:i w:val="0"/>
        </w:rPr>
      </w:pPr>
    </w:p>
    <w:p w14:paraId="7F6DF300" w14:textId="77777777" w:rsidR="00701ED4" w:rsidRPr="00AA767E" w:rsidRDefault="00701ED4">
      <w:pPr>
        <w:pStyle w:val="Plattetekst3"/>
        <w:rPr>
          <w:b w:val="0"/>
          <w:bCs/>
          <w:i w:val="0"/>
        </w:rPr>
      </w:pPr>
    </w:p>
    <w:p w14:paraId="144E62A0" w14:textId="77777777" w:rsidR="00AF4E3B" w:rsidRPr="00AA767E" w:rsidRDefault="00AF4E3B" w:rsidP="00AF4E3B">
      <w:pPr>
        <w:pStyle w:val="Plattetekst3"/>
        <w:ind w:firstLine="720"/>
        <w:rPr>
          <w:b w:val="0"/>
          <w:bCs/>
          <w:i w:val="0"/>
        </w:rPr>
      </w:pPr>
      <w:r w:rsidRPr="00AA767E">
        <w:rPr>
          <w:i w:val="0"/>
          <w:color w:val="FF0000"/>
        </w:rPr>
        <w:t>A.  DISCOVERED NEW VARIETY</w:t>
      </w:r>
      <w:r w:rsidRPr="00AA767E">
        <w:rPr>
          <w:b w:val="0"/>
          <w:bCs/>
          <w:i w:val="0"/>
        </w:rPr>
        <w:t xml:space="preserve"> ____(not applicable)</w:t>
      </w:r>
      <w:r w:rsidRPr="00AA767E">
        <w:rPr>
          <w:b w:val="0"/>
          <w:bCs/>
          <w:i w:val="0"/>
        </w:rPr>
        <w:br/>
      </w:r>
    </w:p>
    <w:p w14:paraId="1E2A4907" w14:textId="77777777" w:rsidR="00AF4E3B" w:rsidRPr="00AA767E" w:rsidRDefault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 xml:space="preserve">1. Is the newly discovered plant a mutation (sport) or a found seedling? </w:t>
      </w:r>
    </w:p>
    <w:p w14:paraId="57404E29" w14:textId="77777777" w:rsidR="00AF4E3B" w:rsidRPr="00AA767E" w:rsidRDefault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>_______mutation ______seedling</w:t>
      </w:r>
    </w:p>
    <w:p w14:paraId="590352B6" w14:textId="77777777" w:rsidR="00AF4E3B" w:rsidRPr="00AA767E" w:rsidRDefault="00AF4E3B">
      <w:pPr>
        <w:pStyle w:val="Plattetekst3"/>
        <w:rPr>
          <w:b w:val="0"/>
          <w:bCs/>
          <w:i w:val="0"/>
        </w:rPr>
      </w:pPr>
    </w:p>
    <w:p w14:paraId="6F88E575" w14:textId="77777777" w:rsidR="00AF4E3B" w:rsidRPr="00AA767E" w:rsidRDefault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>2. If the plant is a sport, was the mutation naturally-occurring or chemically induced?</w:t>
      </w:r>
    </w:p>
    <w:p w14:paraId="71D7B56F" w14:textId="77777777" w:rsidR="00AF4E3B" w:rsidRPr="00AA767E" w:rsidRDefault="00AF4E3B">
      <w:pPr>
        <w:pStyle w:val="Plattetekst3"/>
        <w:rPr>
          <w:b w:val="0"/>
          <w:bCs/>
        </w:rPr>
      </w:pPr>
      <w:r w:rsidRPr="00AA767E">
        <w:rPr>
          <w:b w:val="0"/>
          <w:bCs/>
          <w:i w:val="0"/>
        </w:rPr>
        <w:t xml:space="preserve">____naturally-occurring  ______induced  </w:t>
      </w:r>
      <w:r w:rsidRPr="00AA767E">
        <w:rPr>
          <w:b w:val="0"/>
          <w:bCs/>
        </w:rPr>
        <w:t>If induced, please provide details below</w:t>
      </w:r>
    </w:p>
    <w:p w14:paraId="7B584DF2" w14:textId="77777777" w:rsidR="00AF4E3B" w:rsidRPr="00AA767E" w:rsidRDefault="00AF4E3B">
      <w:pPr>
        <w:rPr>
          <w:rFonts w:ascii="Times New Roman" w:hAnsi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453A1C4E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05B3290A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Date of discovery (month or season &amp; year): </w:t>
            </w:r>
          </w:p>
        </w:tc>
      </w:tr>
      <w:tr w:rsidR="00AF4E3B" w:rsidRPr="00AA767E" w14:paraId="3C8950BC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615CB49A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Location of discovery (city, country):</w:t>
            </w:r>
          </w:p>
        </w:tc>
      </w:tr>
      <w:tr w:rsidR="00AF4E3B" w:rsidRPr="00AA767E" w14:paraId="29245E39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7AEB1F80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If a sport, name of parent plant:</w:t>
            </w:r>
          </w:p>
        </w:tc>
      </w:tr>
      <w:tr w:rsidR="00AF4E3B" w:rsidRPr="00AA767E" w14:paraId="652F0B80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733F79C2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Was discovery in a container or in the field?</w:t>
            </w:r>
          </w:p>
        </w:tc>
      </w:tr>
      <w:tr w:rsidR="00AF4E3B" w:rsidRPr="00AA767E" w14:paraId="1D341DFB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58D90970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If a seedling, name of the most likely parents:</w:t>
            </w:r>
          </w:p>
          <w:p w14:paraId="0F432020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7EFCF5ED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736EDC0E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Are any of the parents patented? </w:t>
            </w:r>
          </w:p>
        </w:tc>
      </w:tr>
    </w:tbl>
    <w:p w14:paraId="49737437" w14:textId="77777777" w:rsidR="00AF4E3B" w:rsidRPr="00AA767E" w:rsidRDefault="00AF4E3B">
      <w:pPr>
        <w:pStyle w:val="Plattetekst3"/>
        <w:rPr>
          <w:b w:val="0"/>
          <w:bCs/>
          <w:i w:val="0"/>
        </w:rPr>
      </w:pPr>
    </w:p>
    <w:p w14:paraId="7E58F9E9" w14:textId="77777777" w:rsidR="00AF4E3B" w:rsidRPr="00AA767E" w:rsidRDefault="00AF4E3B">
      <w:pPr>
        <w:pStyle w:val="Plattetekst3"/>
        <w:rPr>
          <w:b w:val="0"/>
          <w:bCs/>
          <w:i w:val="0"/>
        </w:rPr>
      </w:pPr>
      <w:r w:rsidRPr="00AA767E">
        <w:rPr>
          <w:b w:val="0"/>
          <w:bCs/>
          <w:i w:val="0"/>
        </w:rPr>
        <w:t>3. Please give as much detail about the background of the discovery as possible: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42A2FDEC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36785D60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0CFA1FEF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01F41C9B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27C132B8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72A7BB16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39C39197" w14:textId="77777777" w:rsidR="00AF4E3B" w:rsidRPr="00AA767E" w:rsidRDefault="00AF4E3B" w:rsidP="00AF4E3B">
      <w:pPr>
        <w:pStyle w:val="Plattetekst3"/>
        <w:rPr>
          <w:b w:val="0"/>
          <w:bCs/>
          <w:i w:val="0"/>
        </w:rPr>
      </w:pPr>
    </w:p>
    <w:p w14:paraId="1EB5120B" w14:textId="77777777" w:rsidR="00AF4E3B" w:rsidRPr="00AA767E" w:rsidRDefault="00AF4E3B" w:rsidP="00AF4E3B">
      <w:pPr>
        <w:pStyle w:val="Kop2"/>
        <w:ind w:firstLine="720"/>
        <w:rPr>
          <w:b w:val="0"/>
          <w:bCs/>
        </w:rPr>
      </w:pPr>
      <w:r w:rsidRPr="00AA767E">
        <w:rPr>
          <w:color w:val="FF0000"/>
        </w:rPr>
        <w:t>B. NEW VARIETY FROM A BREEDING PROGRAM</w:t>
      </w:r>
      <w:r w:rsidRPr="00AA767E">
        <w:rPr>
          <w:b w:val="0"/>
          <w:bCs/>
        </w:rPr>
        <w:t xml:space="preserve"> ____(not applicable)</w:t>
      </w:r>
      <w:r w:rsidRPr="00AA767E">
        <w:rPr>
          <w:b w:val="0"/>
          <w:bCs/>
        </w:rPr>
        <w:br/>
      </w:r>
    </w:p>
    <w:p w14:paraId="2381EEB7" w14:textId="77777777" w:rsidR="00AF4E3B" w:rsidRPr="00AA767E" w:rsidRDefault="00AF4E3B" w:rsidP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1. Please provide as much information about the breeding of the new variety as possible.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4D49877A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4AAF973B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Date of parental crosses:  </w:t>
            </w:r>
          </w:p>
        </w:tc>
      </w:tr>
      <w:tr w:rsidR="00AF4E3B" w:rsidRPr="00AA767E" w14:paraId="45C2E4D5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18DF3362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When was the plant selected:</w:t>
            </w:r>
          </w:p>
        </w:tc>
      </w:tr>
      <w:tr w:rsidR="00AF4E3B" w:rsidRPr="00AA767E" w14:paraId="645A263B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60D19BFD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Where was the breeding and selections made::</w:t>
            </w:r>
          </w:p>
        </w:tc>
      </w:tr>
      <w:tr w:rsidR="00AF4E3B" w:rsidRPr="00AA767E" w14:paraId="5D289132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71797FCB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Female parent:</w:t>
            </w:r>
            <w:r w:rsidRPr="00AA767E">
              <w:rPr>
                <w:rFonts w:ascii="Times New Roman" w:hAnsi="Times New Roman"/>
                <w:bCs/>
              </w:rPr>
              <w:tab/>
            </w:r>
            <w:r w:rsidRPr="00AA767E">
              <w:rPr>
                <w:rFonts w:ascii="Times New Roman" w:hAnsi="Times New Roman"/>
                <w:bCs/>
              </w:rPr>
              <w:tab/>
            </w:r>
            <w:r w:rsidRPr="00AA767E">
              <w:rPr>
                <w:rFonts w:ascii="Times New Roman" w:hAnsi="Times New Roman"/>
                <w:bCs/>
              </w:rPr>
              <w:tab/>
            </w:r>
            <w:r w:rsidRPr="00AA767E">
              <w:rPr>
                <w:rFonts w:ascii="Times New Roman" w:hAnsi="Times New Roman"/>
                <w:bCs/>
              </w:rPr>
              <w:tab/>
            </w:r>
            <w:r w:rsidRPr="00AA767E">
              <w:rPr>
                <w:rFonts w:ascii="Times New Roman" w:hAnsi="Times New Roman"/>
                <w:bCs/>
              </w:rPr>
              <w:tab/>
              <w:t>Patented ?</w:t>
            </w:r>
          </w:p>
        </w:tc>
      </w:tr>
      <w:tr w:rsidR="00AF4E3B" w:rsidRPr="00AA767E" w14:paraId="3EC67942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78570E24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Male parent:</w:t>
            </w:r>
            <w:r w:rsidRPr="00AA767E">
              <w:rPr>
                <w:rFonts w:ascii="Times New Roman" w:hAnsi="Times New Roman"/>
                <w:bCs/>
              </w:rPr>
              <w:tab/>
            </w:r>
            <w:r w:rsidRPr="00AA767E">
              <w:rPr>
                <w:rFonts w:ascii="Times New Roman" w:hAnsi="Times New Roman"/>
                <w:bCs/>
              </w:rPr>
              <w:tab/>
            </w:r>
            <w:r w:rsidRPr="00AA767E">
              <w:rPr>
                <w:rFonts w:ascii="Times New Roman" w:hAnsi="Times New Roman"/>
                <w:bCs/>
              </w:rPr>
              <w:tab/>
            </w:r>
            <w:r w:rsidRPr="00AA767E">
              <w:rPr>
                <w:rFonts w:ascii="Times New Roman" w:hAnsi="Times New Roman"/>
                <w:bCs/>
              </w:rPr>
              <w:tab/>
            </w:r>
            <w:r w:rsidRPr="00AA767E">
              <w:rPr>
                <w:rFonts w:ascii="Times New Roman" w:hAnsi="Times New Roman"/>
                <w:bCs/>
              </w:rPr>
              <w:tab/>
            </w:r>
            <w:r w:rsidRPr="00AA767E">
              <w:rPr>
                <w:rFonts w:ascii="Times New Roman" w:hAnsi="Times New Roman"/>
                <w:bCs/>
              </w:rPr>
              <w:tab/>
              <w:t>Patented ?</w:t>
            </w:r>
          </w:p>
        </w:tc>
      </w:tr>
    </w:tbl>
    <w:p w14:paraId="5F26AE51" w14:textId="77777777" w:rsidR="00AF4E3B" w:rsidRPr="00AA767E" w:rsidRDefault="00AF4E3B">
      <w:pPr>
        <w:rPr>
          <w:bCs/>
        </w:rPr>
      </w:pPr>
    </w:p>
    <w:p w14:paraId="69FA555B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2. What are the objectives of the breeding program that the new variety was derived from if any?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56023584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43A96E88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02974E1C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2DCBE830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631ED02A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019C4564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3024CCFF" w14:textId="77777777" w:rsidR="00AF4E3B" w:rsidRPr="00AA767E" w:rsidRDefault="00AF4E3B">
      <w:pPr>
        <w:rPr>
          <w:bCs/>
        </w:rPr>
      </w:pPr>
    </w:p>
    <w:p w14:paraId="0ED90F08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3. Please provide any additional details about the breeding of the new variety.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1B1BFBA3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382268D1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2FDC1449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1B914A4C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73B28375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290303B8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57F3E6AE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226A02A3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42E57548" w14:textId="38103D8A" w:rsidR="00AF4E3B" w:rsidRDefault="00AF4E3B">
      <w:pPr>
        <w:pStyle w:val="Plattetekst2"/>
        <w:rPr>
          <w:b w:val="0"/>
          <w:bCs/>
        </w:rPr>
      </w:pPr>
    </w:p>
    <w:p w14:paraId="62159865" w14:textId="71843C8C" w:rsidR="00701ED4" w:rsidRDefault="00701ED4">
      <w:pPr>
        <w:pStyle w:val="Plattetekst2"/>
        <w:rPr>
          <w:b w:val="0"/>
          <w:bCs/>
        </w:rPr>
      </w:pPr>
    </w:p>
    <w:p w14:paraId="7913A93D" w14:textId="02507609" w:rsidR="00701ED4" w:rsidRDefault="00701ED4">
      <w:pPr>
        <w:pStyle w:val="Plattetekst2"/>
        <w:rPr>
          <w:b w:val="0"/>
          <w:bCs/>
        </w:rPr>
      </w:pPr>
    </w:p>
    <w:p w14:paraId="63CCE7E5" w14:textId="46E937FA" w:rsidR="00701ED4" w:rsidRDefault="00701ED4">
      <w:pPr>
        <w:pStyle w:val="Plattetekst2"/>
        <w:rPr>
          <w:b w:val="0"/>
          <w:bCs/>
        </w:rPr>
      </w:pPr>
    </w:p>
    <w:p w14:paraId="7C153EFE" w14:textId="561E99EC" w:rsidR="00701ED4" w:rsidRDefault="00701ED4">
      <w:pPr>
        <w:pStyle w:val="Plattetekst2"/>
        <w:rPr>
          <w:b w:val="0"/>
          <w:bCs/>
        </w:rPr>
      </w:pPr>
    </w:p>
    <w:p w14:paraId="6F03D21E" w14:textId="77777777" w:rsidR="00701ED4" w:rsidRPr="00AA767E" w:rsidRDefault="00701ED4">
      <w:pPr>
        <w:pStyle w:val="Plattetekst2"/>
        <w:rPr>
          <w:b w:val="0"/>
          <w:bCs/>
        </w:rPr>
      </w:pPr>
    </w:p>
    <w:p w14:paraId="77D11D59" w14:textId="77777777" w:rsidR="00AF4E3B" w:rsidRPr="00AA767E" w:rsidRDefault="00AF4E3B">
      <w:pPr>
        <w:pStyle w:val="Plattetekst2"/>
        <w:rPr>
          <w:color w:val="FF0000"/>
          <w:sz w:val="28"/>
          <w:szCs w:val="28"/>
        </w:rPr>
      </w:pPr>
      <w:r w:rsidRPr="00AA767E">
        <w:rPr>
          <w:color w:val="FF0000"/>
          <w:sz w:val="28"/>
          <w:szCs w:val="28"/>
        </w:rPr>
        <w:t>PROPAGATION OF THE NEW VARIETY</w:t>
      </w:r>
    </w:p>
    <w:p w14:paraId="2C5FE980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1. By what method(s) of propagation has the new variety been asexually reproduced?</w:t>
      </w:r>
    </w:p>
    <w:p w14:paraId="768DAB3D" w14:textId="77777777" w:rsidR="00AF4E3B" w:rsidRPr="00AA767E" w:rsidRDefault="00AF4E3B">
      <w:pPr>
        <w:pStyle w:val="Plattetekst2"/>
        <w:rPr>
          <w:b w:val="0"/>
          <w:bCs/>
          <w:i/>
        </w:rPr>
      </w:pPr>
      <w:r w:rsidRPr="00AA767E">
        <w:rPr>
          <w:b w:val="0"/>
          <w:bCs/>
          <w:i/>
        </w:rPr>
        <w:t>(</w:t>
      </w:r>
      <w:proofErr w:type="spellStart"/>
      <w:r w:rsidRPr="00AA767E">
        <w:rPr>
          <w:b w:val="0"/>
          <w:bCs/>
          <w:i/>
        </w:rPr>
        <w:t>Eg.</w:t>
      </w:r>
      <w:proofErr w:type="spellEnd"/>
      <w:r w:rsidRPr="00AA767E">
        <w:rPr>
          <w:b w:val="0"/>
          <w:bCs/>
          <w:i/>
        </w:rPr>
        <w:t xml:space="preserve">  Division, stem cuttings, tissue culture, root cuttings)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AF4E3B" w:rsidRPr="00AA767E" w14:paraId="7B404C6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33EF37E6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0C12195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6CBF905C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2D626164" w14:textId="77777777" w:rsidR="00AF4E3B" w:rsidRPr="00AA767E" w:rsidRDefault="00AF4E3B">
      <w:pPr>
        <w:pStyle w:val="Plattetekst2"/>
        <w:rPr>
          <w:b w:val="0"/>
          <w:bCs/>
        </w:rPr>
      </w:pPr>
    </w:p>
    <w:p w14:paraId="323F03CF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2. Please give the details of the first asexual propagation.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30338D0D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3681E4CE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Date of first propagation: </w:t>
            </w:r>
          </w:p>
        </w:tc>
      </w:tr>
      <w:tr w:rsidR="00AF4E3B" w:rsidRPr="00AA767E" w14:paraId="3A9CCB29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44B6F9DF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Method of propagation used:  </w:t>
            </w:r>
          </w:p>
        </w:tc>
      </w:tr>
      <w:tr w:rsidR="00AF4E3B" w:rsidRPr="00AA767E" w14:paraId="4CF98BB2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2C2AB3FF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Where did the first propagation take place (city, state, country): </w:t>
            </w:r>
          </w:p>
          <w:p w14:paraId="7D47F7C7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00641C1C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1C7115FD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What are the current methods of propagation used (preferred):</w:t>
            </w:r>
          </w:p>
          <w:p w14:paraId="39655B16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33C75735" w14:textId="77777777" w:rsidR="00AA767E" w:rsidRDefault="00AA767E">
      <w:pPr>
        <w:pStyle w:val="Plattetekst2"/>
        <w:rPr>
          <w:b w:val="0"/>
          <w:bCs/>
          <w:color w:val="FF0000"/>
          <w:sz w:val="32"/>
          <w:szCs w:val="32"/>
        </w:rPr>
      </w:pPr>
    </w:p>
    <w:p w14:paraId="1B970BBB" w14:textId="66ED9B83" w:rsidR="00AF4E3B" w:rsidRPr="00AA767E" w:rsidRDefault="00AF4E3B">
      <w:pPr>
        <w:pStyle w:val="Plattetekst2"/>
        <w:rPr>
          <w:color w:val="FF0000"/>
          <w:sz w:val="28"/>
          <w:szCs w:val="28"/>
        </w:rPr>
      </w:pPr>
      <w:r w:rsidRPr="00AA767E">
        <w:rPr>
          <w:color w:val="FF0000"/>
          <w:sz w:val="28"/>
          <w:szCs w:val="28"/>
        </w:rPr>
        <w:t>CULTIVAR CHARACTERISTICS</w:t>
      </w:r>
    </w:p>
    <w:p w14:paraId="0CA9C933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1. Please describe the characteristics of the new variety that have been repeated observed and determined to be unique and distinguishing:</w:t>
      </w:r>
    </w:p>
    <w:p w14:paraId="6898573B" w14:textId="77777777" w:rsidR="00AF4E3B" w:rsidRPr="00AA767E" w:rsidRDefault="00AF4E3B">
      <w:pPr>
        <w:pStyle w:val="Plattetekst2"/>
        <w:rPr>
          <w:b w:val="0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AF4E3B" w:rsidRPr="00AA767E" w14:paraId="1FAEB50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37576AFE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1. </w:t>
            </w:r>
          </w:p>
          <w:p w14:paraId="2FB07614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468C217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0C62DC1B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2. </w:t>
            </w:r>
          </w:p>
          <w:p w14:paraId="47A2AB22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676AD58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08EC1A6A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3. </w:t>
            </w:r>
          </w:p>
          <w:p w14:paraId="64BDFB9E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2C84678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088F9DC7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4. </w:t>
            </w:r>
          </w:p>
          <w:p w14:paraId="08A49212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3AE324C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6E8549BC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5.</w:t>
            </w:r>
          </w:p>
          <w:p w14:paraId="0A6AB660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2DB0672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37064D45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6. </w:t>
            </w:r>
          </w:p>
          <w:p w14:paraId="07CF1049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707224E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6373456C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7.</w:t>
            </w:r>
          </w:p>
          <w:p w14:paraId="583B27C9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65FEBEC8" w14:textId="77777777" w:rsidR="00AF4E3B" w:rsidRPr="00AA767E" w:rsidRDefault="00AF4E3B">
      <w:pPr>
        <w:pStyle w:val="Plattetekst2"/>
        <w:rPr>
          <w:b w:val="0"/>
          <w:bCs/>
        </w:rPr>
      </w:pPr>
    </w:p>
    <w:p w14:paraId="78E9EB13" w14:textId="77777777" w:rsidR="00AF4E3B" w:rsidRPr="00AA767E" w:rsidRDefault="00AF4E3B">
      <w:pPr>
        <w:pStyle w:val="Plattetekst2"/>
        <w:rPr>
          <w:b w:val="0"/>
          <w:bCs/>
        </w:rPr>
      </w:pPr>
    </w:p>
    <w:p w14:paraId="56859D3A" w14:textId="77777777" w:rsidR="00AA767E" w:rsidRDefault="00AF4E3B">
      <w:pPr>
        <w:pStyle w:val="Plattetekst2"/>
        <w:rPr>
          <w:color w:val="FF0000"/>
        </w:rPr>
      </w:pPr>
      <w:r w:rsidRPr="00AA767E">
        <w:rPr>
          <w:color w:val="FF0000"/>
          <w:sz w:val="28"/>
          <w:szCs w:val="28"/>
        </w:rPr>
        <w:t>COMPARISON TO THE PARENTS OF THE NEW VARIETY</w:t>
      </w:r>
      <w:r w:rsidRPr="00AA767E">
        <w:rPr>
          <w:color w:val="FF0000"/>
        </w:rPr>
        <w:t xml:space="preserve"> </w:t>
      </w:r>
    </w:p>
    <w:p w14:paraId="40EC31BC" w14:textId="5833CE7E" w:rsidR="00AF4E3B" w:rsidRPr="00AA767E" w:rsidRDefault="00AF4E3B">
      <w:pPr>
        <w:pStyle w:val="Plattetekst2"/>
      </w:pPr>
      <w:r w:rsidRPr="00AA767E">
        <w:rPr>
          <w:color w:val="FF0000"/>
        </w:rPr>
        <w:t>(required even if proprietary or breeding stock)</w:t>
      </w:r>
    </w:p>
    <w:p w14:paraId="403CE0A0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1. Describe how the seed parent differs from the new variety (or sport parent):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AF4E3B" w:rsidRPr="00AA767E" w14:paraId="17D217D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7A82201B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1.</w:t>
            </w:r>
          </w:p>
          <w:p w14:paraId="6D169EAC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6EA8EC8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71EA11A2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2.</w:t>
            </w:r>
          </w:p>
          <w:p w14:paraId="3BB37554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5AFBBD2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61880A01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3.</w:t>
            </w:r>
          </w:p>
          <w:p w14:paraId="3AF4C379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6EC52EF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0693F329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4.</w:t>
            </w:r>
          </w:p>
          <w:p w14:paraId="74E420A4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1DA859AF" w14:textId="77777777" w:rsidR="00AF4E3B" w:rsidRPr="00AA767E" w:rsidRDefault="00AF4E3B">
      <w:pPr>
        <w:pStyle w:val="Plattetekst2"/>
        <w:rPr>
          <w:b w:val="0"/>
          <w:bCs/>
        </w:rPr>
      </w:pPr>
    </w:p>
    <w:p w14:paraId="5E8543D9" w14:textId="4473E1F5" w:rsidR="00AF4E3B" w:rsidRDefault="00AF4E3B">
      <w:pPr>
        <w:pStyle w:val="Plattetekst2"/>
        <w:rPr>
          <w:b w:val="0"/>
          <w:bCs/>
        </w:rPr>
      </w:pPr>
    </w:p>
    <w:p w14:paraId="3988BB4B" w14:textId="602921C0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2. Describe how pollen parent differ</w:t>
      </w:r>
      <w:r w:rsidR="00701ED4">
        <w:rPr>
          <w:b w:val="0"/>
          <w:bCs/>
        </w:rPr>
        <w:t>s</w:t>
      </w:r>
      <w:r w:rsidRPr="00AA767E">
        <w:rPr>
          <w:b w:val="0"/>
          <w:bCs/>
        </w:rPr>
        <w:t xml:space="preserve"> from the new variety (if applicable):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AF4E3B" w:rsidRPr="00AA767E" w14:paraId="07E6A72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4D85EF75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1.</w:t>
            </w:r>
          </w:p>
          <w:p w14:paraId="264032B9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5F38D1A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36A7ECCC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2.</w:t>
            </w:r>
          </w:p>
          <w:p w14:paraId="63340F38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4E86115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21CED1C0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3.</w:t>
            </w:r>
          </w:p>
          <w:p w14:paraId="16517870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37D688B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085325D9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4.</w:t>
            </w:r>
          </w:p>
          <w:p w14:paraId="78DFAC01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3C47B31E" w14:textId="77777777" w:rsidR="00AF4E3B" w:rsidRPr="00AA767E" w:rsidRDefault="00AF4E3B">
      <w:pPr>
        <w:pStyle w:val="Plattetekst2"/>
        <w:rPr>
          <w:b w:val="0"/>
          <w:bCs/>
        </w:rPr>
      </w:pPr>
    </w:p>
    <w:p w14:paraId="5C6DC02D" w14:textId="77777777" w:rsidR="00AF4E3B" w:rsidRPr="00AA767E" w:rsidRDefault="00AF4E3B">
      <w:pPr>
        <w:pStyle w:val="Plattetekst2"/>
        <w:rPr>
          <w:b w:val="0"/>
          <w:bCs/>
          <w:sz w:val="36"/>
          <w:szCs w:val="36"/>
        </w:rPr>
      </w:pPr>
    </w:p>
    <w:p w14:paraId="79727541" w14:textId="77777777" w:rsidR="00AF4E3B" w:rsidRPr="00AA767E" w:rsidRDefault="00AF4E3B">
      <w:pPr>
        <w:pStyle w:val="Plattetekst2"/>
        <w:rPr>
          <w:sz w:val="36"/>
          <w:szCs w:val="36"/>
        </w:rPr>
      </w:pPr>
      <w:r w:rsidRPr="00AA767E">
        <w:rPr>
          <w:sz w:val="36"/>
          <w:szCs w:val="36"/>
        </w:rPr>
        <w:t>COMPARISON TO OTHER VARIETIES</w:t>
      </w:r>
    </w:p>
    <w:p w14:paraId="370948EF" w14:textId="77777777" w:rsidR="00AF4E3B" w:rsidRPr="00AA767E" w:rsidRDefault="00AF4E3B">
      <w:pPr>
        <w:pStyle w:val="Plattetekst2"/>
        <w:rPr>
          <w:color w:val="FF0000"/>
          <w:sz w:val="28"/>
          <w:szCs w:val="28"/>
        </w:rPr>
      </w:pPr>
      <w:r w:rsidRPr="00AA767E">
        <w:rPr>
          <w:color w:val="FF0000"/>
          <w:sz w:val="28"/>
          <w:szCs w:val="28"/>
        </w:rPr>
        <w:t>*PLEASE PROVIDE 2 VARITIES FOR COMPARISON</w:t>
      </w:r>
    </w:p>
    <w:p w14:paraId="7A3FB849" w14:textId="77777777" w:rsidR="00AF4E3B" w:rsidRPr="00AA767E" w:rsidRDefault="00AF4E3B">
      <w:pPr>
        <w:pStyle w:val="Plattetekst2"/>
        <w:rPr>
          <w:b w:val="0"/>
          <w:bCs/>
          <w:color w:val="FF0000"/>
          <w:szCs w:val="24"/>
        </w:rPr>
      </w:pPr>
      <w:r w:rsidRPr="00AA767E">
        <w:rPr>
          <w:b w:val="0"/>
          <w:bCs/>
          <w:color w:val="FF0000"/>
          <w:szCs w:val="24"/>
        </w:rPr>
        <w:t>If 2 comparisons cannot be provided please contact us or explain why in this form.</w:t>
      </w:r>
    </w:p>
    <w:p w14:paraId="798DC2F3" w14:textId="77777777" w:rsidR="00AF4E3B" w:rsidRPr="00AA767E" w:rsidRDefault="00AF4E3B">
      <w:pPr>
        <w:pStyle w:val="Plattetekst2"/>
        <w:rPr>
          <w:b w:val="0"/>
          <w:bCs/>
        </w:rPr>
      </w:pPr>
    </w:p>
    <w:p w14:paraId="4E7CDCFC" w14:textId="77777777" w:rsidR="00AF4E3B" w:rsidRPr="00AA767E" w:rsidRDefault="00AF4E3B">
      <w:pPr>
        <w:pStyle w:val="Plattetekst2"/>
        <w:rPr>
          <w:b w:val="0"/>
          <w:bCs/>
          <w:color w:val="000000"/>
        </w:rPr>
      </w:pPr>
      <w:r w:rsidRPr="00AA767E">
        <w:rPr>
          <w:b w:val="0"/>
          <w:bCs/>
          <w:color w:val="000000"/>
        </w:rPr>
        <w:t>Please compare the new variety to the closest comparative varieties and state the distinct differences and/or advantages of the new variety.</w:t>
      </w:r>
    </w:p>
    <w:p w14:paraId="2736A15D" w14:textId="77777777" w:rsidR="00AF4E3B" w:rsidRPr="00AA767E" w:rsidRDefault="00AF4E3B">
      <w:pPr>
        <w:pStyle w:val="Plattetekst2"/>
        <w:rPr>
          <w:b w:val="0"/>
          <w:bCs/>
          <w:color w:val="FF0000"/>
          <w:szCs w:val="24"/>
        </w:rPr>
      </w:pPr>
      <w:r w:rsidRPr="00AA767E">
        <w:rPr>
          <w:b w:val="0"/>
          <w:bCs/>
          <w:color w:val="FF0000"/>
          <w:szCs w:val="24"/>
        </w:rPr>
        <w:t>*(Required IN ADDITION to parents)</w:t>
      </w:r>
    </w:p>
    <w:p w14:paraId="75D94340" w14:textId="77777777" w:rsidR="00AF4E3B" w:rsidRPr="00AA767E" w:rsidRDefault="00AF4E3B">
      <w:pPr>
        <w:pStyle w:val="Plattetekst2"/>
        <w:rPr>
          <w:b w:val="0"/>
          <w:bCs/>
        </w:rPr>
      </w:pPr>
    </w:p>
    <w:p w14:paraId="2AF5DF9E" w14:textId="77777777" w:rsidR="00AF4E3B" w:rsidRPr="00AA767E" w:rsidRDefault="00AF4E3B">
      <w:pPr>
        <w:pStyle w:val="Plattetekst2"/>
        <w:rPr>
          <w:color w:val="FF0000"/>
          <w:szCs w:val="24"/>
        </w:rPr>
      </w:pPr>
      <w:r w:rsidRPr="00AA767E">
        <w:rPr>
          <w:color w:val="FF0000"/>
          <w:szCs w:val="24"/>
        </w:rPr>
        <w:t>NAME OF VARIETY 1: (</w:t>
      </w:r>
      <w:r w:rsidRPr="00AA767E">
        <w:rPr>
          <w:color w:val="FF0000"/>
          <w:szCs w:val="24"/>
          <w:u w:val="single"/>
        </w:rPr>
        <w:t>REQUIRED</w:t>
      </w:r>
      <w:r w:rsidRPr="00AA767E">
        <w:rPr>
          <w:color w:val="FF0000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0411637A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3590837F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1. </w:t>
            </w:r>
          </w:p>
        </w:tc>
      </w:tr>
    </w:tbl>
    <w:p w14:paraId="2A21E59C" w14:textId="77777777" w:rsidR="00AF4E3B" w:rsidRPr="00AA767E" w:rsidRDefault="00AF4E3B">
      <w:pPr>
        <w:pStyle w:val="Plattetekst2"/>
        <w:rPr>
          <w:b w:val="0"/>
          <w:bCs/>
        </w:rPr>
      </w:pPr>
    </w:p>
    <w:p w14:paraId="7172648A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2. Is the variety patented?</w:t>
      </w:r>
    </w:p>
    <w:p w14:paraId="4C87FE4A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____No ____Yes  _______________________Patent Number (if known)</w:t>
      </w:r>
    </w:p>
    <w:p w14:paraId="183335FA" w14:textId="77777777" w:rsidR="00AF4E3B" w:rsidRPr="00AA767E" w:rsidRDefault="00AF4E3B">
      <w:pPr>
        <w:pStyle w:val="Plattetekst2"/>
        <w:rPr>
          <w:b w:val="0"/>
          <w:bCs/>
        </w:rPr>
      </w:pPr>
    </w:p>
    <w:p w14:paraId="7FAA6A2B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3. Similarity to the New Variety: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776DB342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47B7F639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25FB4741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4682E0EA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33E93EB6" w14:textId="77777777" w:rsidR="00AF4E3B" w:rsidRPr="00AA767E" w:rsidRDefault="00AF4E3B">
      <w:pPr>
        <w:pStyle w:val="Plattetekst2"/>
        <w:rPr>
          <w:b w:val="0"/>
          <w:bCs/>
        </w:rPr>
      </w:pPr>
    </w:p>
    <w:p w14:paraId="1617AB81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4. In what way does this variety differ from the new variety?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AF4E3B" w:rsidRPr="00AA767E" w14:paraId="1F11572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251B301C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1.</w:t>
            </w:r>
          </w:p>
        </w:tc>
      </w:tr>
      <w:tr w:rsidR="00AF4E3B" w:rsidRPr="00AA767E" w14:paraId="4906A00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77491063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2.</w:t>
            </w:r>
          </w:p>
        </w:tc>
      </w:tr>
      <w:tr w:rsidR="00AF4E3B" w:rsidRPr="00AA767E" w14:paraId="1344B87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1E35DBFA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3.</w:t>
            </w:r>
          </w:p>
        </w:tc>
      </w:tr>
      <w:tr w:rsidR="00AF4E3B" w:rsidRPr="00AA767E" w14:paraId="324498C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4E65CBB4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4.</w:t>
            </w:r>
          </w:p>
        </w:tc>
      </w:tr>
    </w:tbl>
    <w:p w14:paraId="0CA4C7DC" w14:textId="2500A06A" w:rsidR="00AF4E3B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br/>
      </w:r>
    </w:p>
    <w:p w14:paraId="2416B7EF" w14:textId="169B12DC" w:rsidR="00701ED4" w:rsidRDefault="00701ED4">
      <w:pPr>
        <w:pStyle w:val="Plattetekst2"/>
        <w:rPr>
          <w:b w:val="0"/>
          <w:bCs/>
        </w:rPr>
      </w:pPr>
    </w:p>
    <w:p w14:paraId="562F3CE4" w14:textId="6D3FCECB" w:rsidR="00701ED4" w:rsidRDefault="00701ED4">
      <w:pPr>
        <w:pStyle w:val="Plattetekst2"/>
        <w:rPr>
          <w:b w:val="0"/>
          <w:bCs/>
        </w:rPr>
      </w:pPr>
    </w:p>
    <w:p w14:paraId="43ED2507" w14:textId="7BB24AF1" w:rsidR="00701ED4" w:rsidRDefault="00701ED4">
      <w:pPr>
        <w:pStyle w:val="Plattetekst2"/>
        <w:rPr>
          <w:b w:val="0"/>
          <w:bCs/>
        </w:rPr>
      </w:pPr>
    </w:p>
    <w:p w14:paraId="01F1F1BF" w14:textId="39D3D8F8" w:rsidR="00701ED4" w:rsidRDefault="00701ED4">
      <w:pPr>
        <w:pStyle w:val="Plattetekst2"/>
        <w:rPr>
          <w:b w:val="0"/>
          <w:bCs/>
        </w:rPr>
      </w:pPr>
    </w:p>
    <w:p w14:paraId="0F377EDC" w14:textId="5F0A8374" w:rsidR="00701ED4" w:rsidRDefault="00701ED4">
      <w:pPr>
        <w:pStyle w:val="Plattetekst2"/>
        <w:rPr>
          <w:b w:val="0"/>
          <w:bCs/>
        </w:rPr>
      </w:pPr>
    </w:p>
    <w:p w14:paraId="3161E88F" w14:textId="1423939D" w:rsidR="00701ED4" w:rsidRDefault="00701ED4">
      <w:pPr>
        <w:pStyle w:val="Plattetekst2"/>
        <w:rPr>
          <w:b w:val="0"/>
          <w:bCs/>
        </w:rPr>
      </w:pPr>
    </w:p>
    <w:p w14:paraId="33E2A376" w14:textId="18A5ACE7" w:rsidR="00701ED4" w:rsidRDefault="00701ED4">
      <w:pPr>
        <w:pStyle w:val="Plattetekst2"/>
        <w:rPr>
          <w:b w:val="0"/>
          <w:bCs/>
        </w:rPr>
      </w:pPr>
    </w:p>
    <w:p w14:paraId="26E6D4E3" w14:textId="0081E06F" w:rsidR="00701ED4" w:rsidRDefault="00701ED4">
      <w:pPr>
        <w:pStyle w:val="Plattetekst2"/>
        <w:rPr>
          <w:b w:val="0"/>
          <w:bCs/>
        </w:rPr>
      </w:pPr>
    </w:p>
    <w:p w14:paraId="118BBF3E" w14:textId="39347ADA" w:rsidR="00701ED4" w:rsidRDefault="00701ED4">
      <w:pPr>
        <w:pStyle w:val="Plattetekst2"/>
        <w:rPr>
          <w:b w:val="0"/>
          <w:bCs/>
        </w:rPr>
      </w:pPr>
    </w:p>
    <w:p w14:paraId="2D59CD8F" w14:textId="77777777" w:rsidR="00701ED4" w:rsidRPr="00AA767E" w:rsidRDefault="00701ED4">
      <w:pPr>
        <w:pStyle w:val="Plattetekst2"/>
        <w:rPr>
          <w:b w:val="0"/>
          <w:bCs/>
        </w:rPr>
      </w:pPr>
    </w:p>
    <w:p w14:paraId="2EE04F34" w14:textId="77777777" w:rsidR="00701ED4" w:rsidRDefault="00701ED4">
      <w:pPr>
        <w:pStyle w:val="Plattetekst2"/>
        <w:rPr>
          <w:color w:val="FF0000"/>
          <w:szCs w:val="24"/>
        </w:rPr>
      </w:pPr>
    </w:p>
    <w:p w14:paraId="2893E8B0" w14:textId="00A0AB82" w:rsidR="00AF4E3B" w:rsidRPr="00AA767E" w:rsidRDefault="00AA767E">
      <w:pPr>
        <w:pStyle w:val="Plattetekst2"/>
        <w:rPr>
          <w:b w:val="0"/>
          <w:bCs/>
          <w:color w:val="FF0000"/>
          <w:sz w:val="32"/>
          <w:szCs w:val="32"/>
        </w:rPr>
      </w:pPr>
      <w:r w:rsidRPr="00AA767E">
        <w:rPr>
          <w:color w:val="FF0000"/>
          <w:szCs w:val="24"/>
        </w:rPr>
        <w:t xml:space="preserve">NAME OF VARIETY </w:t>
      </w:r>
      <w:r>
        <w:rPr>
          <w:color w:val="FF0000"/>
          <w:szCs w:val="24"/>
        </w:rPr>
        <w:t>2</w:t>
      </w:r>
      <w:r w:rsidRPr="00AA767E">
        <w:rPr>
          <w:color w:val="FF0000"/>
          <w:szCs w:val="24"/>
        </w:rPr>
        <w:t>: (</w:t>
      </w:r>
      <w:r w:rsidRPr="00AA767E">
        <w:rPr>
          <w:color w:val="FF0000"/>
          <w:szCs w:val="24"/>
          <w:u w:val="single"/>
        </w:rPr>
        <w:t>REQUIRED</w:t>
      </w:r>
      <w:r w:rsidRPr="00AA767E">
        <w:rPr>
          <w:color w:val="FF0000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6EAE9EF7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4D527065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 xml:space="preserve">1. </w:t>
            </w:r>
          </w:p>
        </w:tc>
      </w:tr>
    </w:tbl>
    <w:p w14:paraId="3C15667D" w14:textId="77777777" w:rsidR="00AF4E3B" w:rsidRPr="00AA767E" w:rsidRDefault="00AF4E3B">
      <w:pPr>
        <w:pStyle w:val="Plattetekst2"/>
        <w:rPr>
          <w:b w:val="0"/>
          <w:bCs/>
        </w:rPr>
      </w:pPr>
    </w:p>
    <w:p w14:paraId="1C098D86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2. Is the variety patented?</w:t>
      </w:r>
    </w:p>
    <w:p w14:paraId="3587056D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____No ____Yes  _______________________Patent Number (if known)</w:t>
      </w:r>
    </w:p>
    <w:p w14:paraId="17E805D6" w14:textId="77777777" w:rsidR="00AF4E3B" w:rsidRPr="00AA767E" w:rsidRDefault="00AF4E3B">
      <w:pPr>
        <w:pStyle w:val="Plattetekst2"/>
        <w:rPr>
          <w:b w:val="0"/>
          <w:bCs/>
        </w:rPr>
      </w:pPr>
    </w:p>
    <w:p w14:paraId="3B34910C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3. Similarity to the New Variety: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17D34C64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6AAD5CF0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  <w:tr w:rsidR="00AF4E3B" w:rsidRPr="00AA767E" w14:paraId="78596DF4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20264CB5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19DC1E4E" w14:textId="77777777" w:rsidR="00AF4E3B" w:rsidRPr="00AA767E" w:rsidRDefault="00AF4E3B">
      <w:pPr>
        <w:pStyle w:val="Plattetekst2"/>
        <w:rPr>
          <w:b w:val="0"/>
          <w:bCs/>
        </w:rPr>
      </w:pPr>
    </w:p>
    <w:p w14:paraId="2C836922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4. In what way does this variety differ from the new variety?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AF4E3B" w:rsidRPr="00AA767E" w14:paraId="6790F77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48650C2D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1.</w:t>
            </w:r>
          </w:p>
        </w:tc>
      </w:tr>
      <w:tr w:rsidR="00AF4E3B" w:rsidRPr="00AA767E" w14:paraId="3ED5E9C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3F73216B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2.</w:t>
            </w:r>
          </w:p>
        </w:tc>
      </w:tr>
      <w:tr w:rsidR="00AF4E3B" w:rsidRPr="00AA767E" w14:paraId="418FFE1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2F754976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3.</w:t>
            </w:r>
          </w:p>
        </w:tc>
      </w:tr>
      <w:tr w:rsidR="00AF4E3B" w:rsidRPr="00AA767E" w14:paraId="53E2E7B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37" w:type="dxa"/>
          </w:tcPr>
          <w:p w14:paraId="4C14C553" w14:textId="77777777" w:rsidR="00AF4E3B" w:rsidRPr="00AA767E" w:rsidRDefault="00AF4E3B" w:rsidP="00AF4E3B">
            <w:pPr>
              <w:rPr>
                <w:rFonts w:ascii="Times New Roman" w:hAnsi="Times New Roman"/>
                <w:bCs/>
              </w:rPr>
            </w:pPr>
            <w:r w:rsidRPr="00AA767E">
              <w:rPr>
                <w:rFonts w:ascii="Times New Roman" w:hAnsi="Times New Roman"/>
                <w:bCs/>
              </w:rPr>
              <w:t>4.</w:t>
            </w:r>
          </w:p>
        </w:tc>
      </w:tr>
    </w:tbl>
    <w:p w14:paraId="42E0BDF6" w14:textId="77777777" w:rsidR="00AF4E3B" w:rsidRPr="00AA767E" w:rsidRDefault="00AF4E3B">
      <w:pPr>
        <w:pStyle w:val="Plattetekst2"/>
        <w:rPr>
          <w:b w:val="0"/>
          <w:bCs/>
        </w:rPr>
      </w:pPr>
    </w:p>
    <w:p w14:paraId="42E455B7" w14:textId="77777777" w:rsidR="00AF4E3B" w:rsidRPr="00AA767E" w:rsidRDefault="00AF4E3B">
      <w:pPr>
        <w:pStyle w:val="Plattetekst2"/>
        <w:rPr>
          <w:b w:val="0"/>
          <w:bCs/>
        </w:rPr>
      </w:pPr>
    </w:p>
    <w:p w14:paraId="09BFA840" w14:textId="77777777" w:rsidR="00AF4E3B" w:rsidRPr="00AA767E" w:rsidRDefault="00AF4E3B">
      <w:pPr>
        <w:pStyle w:val="Plattetekst2"/>
        <w:rPr>
          <w:color w:val="FF0000"/>
          <w:sz w:val="28"/>
          <w:szCs w:val="28"/>
        </w:rPr>
      </w:pPr>
      <w:r w:rsidRPr="00AA767E">
        <w:rPr>
          <w:color w:val="FF0000"/>
          <w:sz w:val="28"/>
          <w:szCs w:val="28"/>
        </w:rPr>
        <w:t>GENERAL CHARACTERISITCS OF THE NEW VARIETY</w:t>
      </w:r>
    </w:p>
    <w:p w14:paraId="18A66550" w14:textId="77777777" w:rsidR="00AF4E3B" w:rsidRPr="00AA767E" w:rsidRDefault="00AF4E3B">
      <w:pPr>
        <w:pStyle w:val="Plattetekst2"/>
        <w:rPr>
          <w:b w:val="0"/>
          <w:bCs/>
        </w:rPr>
      </w:pPr>
    </w:p>
    <w:p w14:paraId="42895B2B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 xml:space="preserve">1. Blooming Period </w:t>
      </w:r>
      <w:r w:rsidRPr="00AA767E">
        <w:rPr>
          <w:b w:val="0"/>
          <w:bCs/>
          <w:i/>
        </w:rPr>
        <w:t>(Ex. 4 weeks in mid summer or date in a certain local):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5B49DB85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2A7B67CD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3B775210" w14:textId="77777777" w:rsidR="00AF4E3B" w:rsidRPr="00AA767E" w:rsidRDefault="00AF4E3B">
      <w:pPr>
        <w:pStyle w:val="Plattetekst2"/>
        <w:rPr>
          <w:b w:val="0"/>
          <w:bCs/>
        </w:rPr>
      </w:pPr>
    </w:p>
    <w:p w14:paraId="6B93F3FF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2. Height and Spread: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114BE1AC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260462B8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271D3923" w14:textId="77777777" w:rsidR="00AF4E3B" w:rsidRPr="00AA767E" w:rsidRDefault="00AF4E3B">
      <w:pPr>
        <w:pStyle w:val="Plattetekst2"/>
        <w:rPr>
          <w:b w:val="0"/>
          <w:bCs/>
        </w:rPr>
      </w:pPr>
    </w:p>
    <w:p w14:paraId="2725A94A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3. Any disease resistance observed?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2116944A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6ADC50D9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7A438D4E" w14:textId="77777777" w:rsidR="00AF4E3B" w:rsidRPr="00AA767E" w:rsidRDefault="00AF4E3B">
      <w:pPr>
        <w:pStyle w:val="Plattetekst2"/>
        <w:rPr>
          <w:b w:val="0"/>
          <w:bCs/>
        </w:rPr>
      </w:pPr>
    </w:p>
    <w:p w14:paraId="0C90F2E8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 xml:space="preserve">4. Hardiness </w:t>
      </w:r>
      <w:r w:rsidRPr="00AA767E">
        <w:rPr>
          <w:b w:val="0"/>
          <w:bCs/>
          <w:i/>
        </w:rPr>
        <w:t>(zones if known):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785E808E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2FC374A4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5C76C4A4" w14:textId="77777777" w:rsidR="00AF4E3B" w:rsidRPr="00AA767E" w:rsidRDefault="00AF4E3B">
      <w:pPr>
        <w:pStyle w:val="Plattetekst2"/>
        <w:rPr>
          <w:b w:val="0"/>
          <w:bCs/>
        </w:rPr>
      </w:pPr>
    </w:p>
    <w:p w14:paraId="5362A78F" w14:textId="77777777" w:rsidR="00AF4E3B" w:rsidRPr="00AA767E" w:rsidRDefault="00AF4E3B">
      <w:pPr>
        <w:pStyle w:val="Plattetekst2"/>
        <w:rPr>
          <w:b w:val="0"/>
          <w:bCs/>
          <w:i/>
        </w:rPr>
      </w:pPr>
      <w:r w:rsidRPr="00AA767E">
        <w:rPr>
          <w:b w:val="0"/>
          <w:bCs/>
        </w:rPr>
        <w:t xml:space="preserve">5. Growth Rate </w:t>
      </w:r>
      <w:r w:rsidRPr="00AA767E">
        <w:rPr>
          <w:b w:val="0"/>
          <w:bCs/>
          <w:i/>
        </w:rPr>
        <w:t>(Ex vigorous, moderate):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AF4E3B" w:rsidRPr="00AA767E" w14:paraId="77D433EB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0AC30CF1" w14:textId="77777777" w:rsidR="00AF4E3B" w:rsidRPr="00AA767E" w:rsidRDefault="00AF4E3B">
            <w:pPr>
              <w:rPr>
                <w:rFonts w:ascii="Times New Roman" w:hAnsi="Times New Roman"/>
                <w:bCs/>
              </w:rPr>
            </w:pPr>
          </w:p>
        </w:tc>
      </w:tr>
    </w:tbl>
    <w:p w14:paraId="22D8AB52" w14:textId="77777777" w:rsidR="00AF4E3B" w:rsidRPr="00AA767E" w:rsidRDefault="00AF4E3B">
      <w:pPr>
        <w:pStyle w:val="Plattetekst2"/>
        <w:rPr>
          <w:b w:val="0"/>
          <w:bCs/>
        </w:rPr>
      </w:pPr>
    </w:p>
    <w:p w14:paraId="6D312075" w14:textId="77777777" w:rsidR="0074782B" w:rsidRPr="00AA767E" w:rsidRDefault="0074782B" w:rsidP="0074782B">
      <w:pPr>
        <w:pStyle w:val="Plattetekst2"/>
        <w:rPr>
          <w:b w:val="0"/>
          <w:bCs/>
          <w:i/>
        </w:rPr>
      </w:pPr>
      <w:r w:rsidRPr="00AA767E">
        <w:rPr>
          <w:b w:val="0"/>
          <w:bCs/>
        </w:rPr>
        <w:t>6. Time required for root initiation (</w:t>
      </w:r>
      <w:r w:rsidRPr="00AA767E">
        <w:rPr>
          <w:b w:val="0"/>
          <w:bCs/>
          <w:i/>
        </w:rPr>
        <w:t>Ex 35 days, 6 weeks, 3 months):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74782B" w:rsidRPr="00AA767E" w14:paraId="5D651C4A" w14:textId="77777777" w:rsidTr="00186B2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10B72723" w14:textId="77777777" w:rsidR="0074782B" w:rsidRPr="00AA767E" w:rsidRDefault="0074782B" w:rsidP="00186B27">
            <w:pPr>
              <w:rPr>
                <w:rFonts w:ascii="Times New Roman" w:hAnsi="Times New Roman"/>
                <w:bCs/>
              </w:rPr>
            </w:pPr>
          </w:p>
        </w:tc>
      </w:tr>
    </w:tbl>
    <w:p w14:paraId="0AFB3407" w14:textId="77777777" w:rsidR="0074782B" w:rsidRPr="00AA767E" w:rsidRDefault="0074782B">
      <w:pPr>
        <w:pStyle w:val="Plattetekst2"/>
        <w:rPr>
          <w:b w:val="0"/>
          <w:bCs/>
        </w:rPr>
      </w:pPr>
    </w:p>
    <w:p w14:paraId="6207AEA8" w14:textId="77777777" w:rsidR="0074782B" w:rsidRPr="00AA767E" w:rsidRDefault="0074782B" w:rsidP="0074782B">
      <w:pPr>
        <w:pStyle w:val="Plattetekst2"/>
        <w:rPr>
          <w:b w:val="0"/>
          <w:bCs/>
          <w:i/>
        </w:rPr>
      </w:pPr>
      <w:r w:rsidRPr="00AA767E">
        <w:rPr>
          <w:b w:val="0"/>
          <w:bCs/>
        </w:rPr>
        <w:t xml:space="preserve">7. Time required to produce a rooted cutting </w:t>
      </w:r>
      <w:r w:rsidRPr="00AA767E">
        <w:rPr>
          <w:b w:val="0"/>
          <w:bCs/>
          <w:i/>
        </w:rPr>
        <w:t>(Ex 35 days, 6 weeks, 3 months):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74782B" w:rsidRPr="00AA767E" w14:paraId="15B5C247" w14:textId="77777777" w:rsidTr="00186B27">
        <w:tblPrEx>
          <w:tblCellMar>
            <w:top w:w="0" w:type="dxa"/>
            <w:bottom w:w="0" w:type="dxa"/>
          </w:tblCellMar>
        </w:tblPrEx>
        <w:tc>
          <w:tcPr>
            <w:tcW w:w="8730" w:type="dxa"/>
          </w:tcPr>
          <w:p w14:paraId="5BC4531F" w14:textId="77777777" w:rsidR="0074782B" w:rsidRPr="00AA767E" w:rsidRDefault="0074782B" w:rsidP="00186B27">
            <w:pPr>
              <w:rPr>
                <w:rFonts w:ascii="Times New Roman" w:hAnsi="Times New Roman"/>
                <w:bCs/>
              </w:rPr>
            </w:pPr>
          </w:p>
        </w:tc>
      </w:tr>
    </w:tbl>
    <w:p w14:paraId="78EAD47D" w14:textId="77777777" w:rsidR="0074782B" w:rsidRPr="00AA767E" w:rsidRDefault="0074782B">
      <w:pPr>
        <w:pStyle w:val="Plattetekst2"/>
        <w:rPr>
          <w:b w:val="0"/>
          <w:bCs/>
        </w:rPr>
      </w:pPr>
    </w:p>
    <w:p w14:paraId="63E6B02D" w14:textId="692FA656" w:rsidR="00AF4E3B" w:rsidRDefault="00AF4E3B">
      <w:pPr>
        <w:pStyle w:val="Plattetekst2"/>
        <w:rPr>
          <w:b w:val="0"/>
          <w:bCs/>
        </w:rPr>
      </w:pPr>
    </w:p>
    <w:p w14:paraId="640D24B4" w14:textId="67460A12" w:rsidR="00701ED4" w:rsidRDefault="00701ED4">
      <w:pPr>
        <w:pStyle w:val="Plattetekst2"/>
        <w:rPr>
          <w:b w:val="0"/>
          <w:bCs/>
        </w:rPr>
      </w:pPr>
    </w:p>
    <w:p w14:paraId="04FD37F9" w14:textId="0159005C" w:rsidR="00701ED4" w:rsidRDefault="00701ED4">
      <w:pPr>
        <w:pStyle w:val="Plattetekst2"/>
        <w:rPr>
          <w:b w:val="0"/>
          <w:bCs/>
        </w:rPr>
      </w:pPr>
    </w:p>
    <w:p w14:paraId="4E6F860A" w14:textId="27760574" w:rsidR="00701ED4" w:rsidRDefault="00701ED4">
      <w:pPr>
        <w:pStyle w:val="Plattetekst2"/>
        <w:rPr>
          <w:b w:val="0"/>
          <w:bCs/>
        </w:rPr>
      </w:pPr>
    </w:p>
    <w:p w14:paraId="75BBED95" w14:textId="4596610B" w:rsidR="00701ED4" w:rsidRDefault="00701ED4">
      <w:pPr>
        <w:pStyle w:val="Plattetekst2"/>
        <w:rPr>
          <w:b w:val="0"/>
          <w:bCs/>
        </w:rPr>
      </w:pPr>
    </w:p>
    <w:p w14:paraId="3515BCD6" w14:textId="1DFA2F6B" w:rsidR="00701ED4" w:rsidRDefault="00701ED4">
      <w:pPr>
        <w:pStyle w:val="Plattetekst2"/>
        <w:rPr>
          <w:b w:val="0"/>
          <w:bCs/>
        </w:rPr>
      </w:pPr>
    </w:p>
    <w:p w14:paraId="21F9CEE6" w14:textId="07831BC9" w:rsidR="00701ED4" w:rsidRDefault="00701ED4">
      <w:pPr>
        <w:pStyle w:val="Plattetekst2"/>
        <w:rPr>
          <w:b w:val="0"/>
          <w:bCs/>
        </w:rPr>
      </w:pPr>
    </w:p>
    <w:p w14:paraId="4BCD9369" w14:textId="77777777" w:rsidR="00701ED4" w:rsidRPr="00AA767E" w:rsidRDefault="00701ED4">
      <w:pPr>
        <w:pStyle w:val="Plattetekst2"/>
        <w:rPr>
          <w:b w:val="0"/>
          <w:bCs/>
        </w:rPr>
      </w:pPr>
    </w:p>
    <w:p w14:paraId="2401966D" w14:textId="77777777" w:rsidR="00AF4E3B" w:rsidRPr="00AA767E" w:rsidRDefault="00AF4E3B">
      <w:pPr>
        <w:pStyle w:val="Plattetekst2"/>
        <w:rPr>
          <w:color w:val="FF0000"/>
          <w:sz w:val="28"/>
          <w:szCs w:val="28"/>
        </w:rPr>
      </w:pPr>
      <w:r w:rsidRPr="00AA767E">
        <w:rPr>
          <w:color w:val="FF0000"/>
          <w:sz w:val="28"/>
          <w:szCs w:val="28"/>
        </w:rPr>
        <w:t>DETAILED BOTANICAL DESCRIPTION</w:t>
      </w:r>
    </w:p>
    <w:p w14:paraId="6BF49289" w14:textId="77777777" w:rsidR="00AF4E3B" w:rsidRPr="00AA767E" w:rsidRDefault="00AF4E3B">
      <w:pPr>
        <w:pStyle w:val="Plattetekst2"/>
        <w:rPr>
          <w:b w:val="0"/>
          <w:bCs/>
        </w:rPr>
      </w:pPr>
    </w:p>
    <w:p w14:paraId="20A681CA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1. Data will be collected by what me</w:t>
      </w:r>
      <w:r w:rsidR="0074782B" w:rsidRPr="00AA767E">
        <w:rPr>
          <w:b w:val="0"/>
          <w:bCs/>
        </w:rPr>
        <w:t>ans</w:t>
      </w:r>
      <w:r w:rsidRPr="00AA767E">
        <w:rPr>
          <w:b w:val="0"/>
          <w:bCs/>
        </w:rPr>
        <w:t>?:</w:t>
      </w:r>
    </w:p>
    <w:p w14:paraId="2ECDEB24" w14:textId="77777777" w:rsidR="00AF4E3B" w:rsidRPr="00AA767E" w:rsidRDefault="00AF4E3B">
      <w:pPr>
        <w:pStyle w:val="Plattetekst2"/>
        <w:rPr>
          <w:b w:val="0"/>
          <w:bCs/>
        </w:rPr>
      </w:pPr>
    </w:p>
    <w:p w14:paraId="2CC285DE" w14:textId="2DD1D688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_____</w:t>
      </w:r>
      <w:r w:rsidR="0074782B" w:rsidRPr="00AA767E">
        <w:rPr>
          <w:b w:val="0"/>
          <w:bCs/>
        </w:rPr>
        <w:t xml:space="preserve"> </w:t>
      </w:r>
      <w:r w:rsidR="00AA767E">
        <w:rPr>
          <w:b w:val="0"/>
          <w:bCs/>
        </w:rPr>
        <w:tab/>
      </w:r>
      <w:r w:rsidR="0074782B" w:rsidRPr="00AA767E">
        <w:rPr>
          <w:b w:val="0"/>
          <w:bCs/>
        </w:rPr>
        <w:t xml:space="preserve">a plant will be sent to </w:t>
      </w:r>
      <w:r w:rsidR="00AA767E">
        <w:rPr>
          <w:b w:val="0"/>
          <w:bCs/>
        </w:rPr>
        <w:t>the U.S. agent</w:t>
      </w:r>
      <w:r w:rsidR="0074782B" w:rsidRPr="00AA767E">
        <w:rPr>
          <w:b w:val="0"/>
          <w:bCs/>
        </w:rPr>
        <w:t xml:space="preserve"> for</w:t>
      </w:r>
      <w:r w:rsidRPr="00AA767E">
        <w:rPr>
          <w:b w:val="0"/>
          <w:bCs/>
        </w:rPr>
        <w:t xml:space="preserve"> data collection</w:t>
      </w:r>
    </w:p>
    <w:p w14:paraId="3D965B8F" w14:textId="77777777" w:rsidR="00AF4E3B" w:rsidRPr="00AA767E" w:rsidRDefault="00AF4E3B">
      <w:pPr>
        <w:pStyle w:val="Plattetekst2"/>
        <w:rPr>
          <w:b w:val="0"/>
          <w:bCs/>
        </w:rPr>
      </w:pPr>
    </w:p>
    <w:p w14:paraId="4C43427B" w14:textId="661FE131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 xml:space="preserve">_____ </w:t>
      </w:r>
      <w:r w:rsidR="00AA767E">
        <w:rPr>
          <w:b w:val="0"/>
          <w:bCs/>
        </w:rPr>
        <w:tab/>
      </w:r>
      <w:r w:rsidRPr="00AA767E">
        <w:rPr>
          <w:b w:val="0"/>
          <w:bCs/>
        </w:rPr>
        <w:t>data provided</w:t>
      </w:r>
    </w:p>
    <w:p w14:paraId="4B5A581A" w14:textId="77777777" w:rsidR="00AF4E3B" w:rsidRPr="00AA767E" w:rsidRDefault="00AF4E3B">
      <w:pPr>
        <w:pStyle w:val="Plattetekst2"/>
        <w:rPr>
          <w:b w:val="0"/>
          <w:bCs/>
        </w:rPr>
      </w:pPr>
    </w:p>
    <w:p w14:paraId="63F2BB1B" w14:textId="700F0112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 xml:space="preserve">_____ </w:t>
      </w:r>
      <w:r w:rsidR="00AA767E">
        <w:rPr>
          <w:b w:val="0"/>
          <w:bCs/>
        </w:rPr>
        <w:tab/>
      </w:r>
      <w:r w:rsidRPr="00AA767E">
        <w:rPr>
          <w:b w:val="0"/>
          <w:bCs/>
        </w:rPr>
        <w:t>please provide a data sheet for data collection</w:t>
      </w:r>
    </w:p>
    <w:p w14:paraId="7200D698" w14:textId="77777777" w:rsidR="00AF4E3B" w:rsidRPr="00AA767E" w:rsidRDefault="00AF4E3B">
      <w:pPr>
        <w:pStyle w:val="Plattetekst2"/>
        <w:rPr>
          <w:b w:val="0"/>
          <w:bCs/>
        </w:rPr>
      </w:pPr>
    </w:p>
    <w:p w14:paraId="2535729E" w14:textId="77777777" w:rsidR="00AF4E3B" w:rsidRPr="00AA767E" w:rsidRDefault="00AF4E3B">
      <w:pPr>
        <w:pStyle w:val="Plattetekst2"/>
        <w:rPr>
          <w:b w:val="0"/>
          <w:bCs/>
        </w:rPr>
      </w:pPr>
    </w:p>
    <w:p w14:paraId="0E7AD25F" w14:textId="77777777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>2. PATENT PHOTOGRAPHS</w:t>
      </w:r>
    </w:p>
    <w:p w14:paraId="18E5381E" w14:textId="77777777" w:rsidR="00AF4E3B" w:rsidRPr="00AA767E" w:rsidRDefault="00AF4E3B">
      <w:pPr>
        <w:pStyle w:val="Plattetekst2"/>
        <w:rPr>
          <w:b w:val="0"/>
          <w:bCs/>
        </w:rPr>
      </w:pPr>
    </w:p>
    <w:p w14:paraId="3D6916AF" w14:textId="77777777" w:rsidR="00AA767E" w:rsidRDefault="00AF4E3B" w:rsidP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 xml:space="preserve">_____ </w:t>
      </w:r>
      <w:r w:rsidR="00AA767E">
        <w:rPr>
          <w:b w:val="0"/>
          <w:bCs/>
        </w:rPr>
        <w:tab/>
      </w:r>
      <w:r w:rsidRPr="00AA767E">
        <w:rPr>
          <w:b w:val="0"/>
          <w:bCs/>
        </w:rPr>
        <w:t xml:space="preserve">photos will be sent to </w:t>
      </w:r>
      <w:r w:rsidR="00AA767E">
        <w:rPr>
          <w:b w:val="0"/>
          <w:bCs/>
        </w:rPr>
        <w:t>the U.S. agent</w:t>
      </w:r>
      <w:r w:rsidRPr="00AA767E">
        <w:rPr>
          <w:b w:val="0"/>
          <w:bCs/>
        </w:rPr>
        <w:t xml:space="preserve"> (please provide age of plant, container size if </w:t>
      </w:r>
    </w:p>
    <w:p w14:paraId="2CA693D1" w14:textId="0FC2C0BF" w:rsidR="00AF4E3B" w:rsidRPr="00AA767E" w:rsidRDefault="00AF4E3B" w:rsidP="00AA767E">
      <w:pPr>
        <w:pStyle w:val="Plattetekst2"/>
        <w:ind w:firstLine="720"/>
        <w:rPr>
          <w:b w:val="0"/>
          <w:bCs/>
        </w:rPr>
      </w:pPr>
      <w:r w:rsidRPr="00AA767E">
        <w:rPr>
          <w:b w:val="0"/>
          <w:bCs/>
        </w:rPr>
        <w:t>applicable and location grown)</w:t>
      </w:r>
    </w:p>
    <w:p w14:paraId="0D818641" w14:textId="77777777" w:rsidR="00AF4E3B" w:rsidRPr="00AA767E" w:rsidRDefault="00AF4E3B">
      <w:pPr>
        <w:pStyle w:val="Plattetekst2"/>
        <w:rPr>
          <w:b w:val="0"/>
          <w:bCs/>
        </w:rPr>
      </w:pPr>
    </w:p>
    <w:p w14:paraId="3D083079" w14:textId="747BBED2" w:rsidR="00AF4E3B" w:rsidRPr="00AA767E" w:rsidRDefault="00AF4E3B">
      <w:pPr>
        <w:pStyle w:val="Plattetekst2"/>
        <w:rPr>
          <w:b w:val="0"/>
          <w:bCs/>
        </w:rPr>
      </w:pPr>
      <w:r w:rsidRPr="00AA767E">
        <w:rPr>
          <w:b w:val="0"/>
          <w:bCs/>
        </w:rPr>
        <w:t xml:space="preserve">_____ </w:t>
      </w:r>
      <w:r w:rsidR="00AA767E">
        <w:rPr>
          <w:b w:val="0"/>
          <w:bCs/>
        </w:rPr>
        <w:tab/>
      </w:r>
      <w:r w:rsidRPr="00AA767E">
        <w:rPr>
          <w:b w:val="0"/>
          <w:bCs/>
        </w:rPr>
        <w:t xml:space="preserve">photos will be taken by </w:t>
      </w:r>
      <w:r w:rsidR="00AA767E">
        <w:rPr>
          <w:b w:val="0"/>
          <w:bCs/>
        </w:rPr>
        <w:t>the U.S. agent</w:t>
      </w:r>
    </w:p>
    <w:p w14:paraId="7E386905" w14:textId="77777777" w:rsidR="00AF4E3B" w:rsidRPr="00AA767E" w:rsidRDefault="00AF4E3B">
      <w:pPr>
        <w:pStyle w:val="Plattetekst2"/>
        <w:rPr>
          <w:b w:val="0"/>
          <w:bCs/>
        </w:rPr>
      </w:pPr>
    </w:p>
    <w:p w14:paraId="5521E791" w14:textId="4A546637" w:rsidR="00AF4E3B" w:rsidRDefault="00AF4E3B">
      <w:pPr>
        <w:rPr>
          <w:bCs/>
        </w:rPr>
      </w:pPr>
    </w:p>
    <w:p w14:paraId="584AAD7B" w14:textId="36B5D78F" w:rsidR="00AF4E3B" w:rsidRPr="00AA767E" w:rsidRDefault="00AF4E3B" w:rsidP="00AF4E3B">
      <w:pPr>
        <w:rPr>
          <w:bCs/>
          <w:color w:val="000000"/>
          <w:sz w:val="28"/>
          <w:szCs w:val="28"/>
        </w:rPr>
      </w:pPr>
      <w:r w:rsidRPr="00AA767E">
        <w:rPr>
          <w:b/>
          <w:color w:val="FF0000"/>
          <w:szCs w:val="24"/>
        </w:rPr>
        <w:t>IMPORTANT:</w:t>
      </w:r>
      <w:r w:rsidRPr="00AA767E">
        <w:rPr>
          <w:bCs/>
          <w:color w:val="FF0000"/>
          <w:sz w:val="32"/>
          <w:szCs w:val="32"/>
        </w:rPr>
        <w:t xml:space="preserve"> </w:t>
      </w:r>
      <w:r w:rsidRPr="00AA767E">
        <w:rPr>
          <w:bCs/>
          <w:color w:val="000000"/>
          <w:szCs w:val="24"/>
        </w:rPr>
        <w:t>DECLARATION</w:t>
      </w:r>
      <w:r w:rsidRPr="00AA767E">
        <w:rPr>
          <w:bCs/>
          <w:color w:val="000000"/>
          <w:sz w:val="28"/>
          <w:szCs w:val="28"/>
        </w:rPr>
        <w:t xml:space="preserve"> – </w:t>
      </w:r>
      <w:r w:rsidR="006B0AEE" w:rsidRPr="00AA767E">
        <w:rPr>
          <w:bCs/>
          <w:color w:val="000000"/>
          <w:sz w:val="28"/>
          <w:szCs w:val="28"/>
        </w:rPr>
        <w:t xml:space="preserve">by submitting this </w:t>
      </w:r>
      <w:r w:rsidRPr="00AA767E">
        <w:rPr>
          <w:bCs/>
          <w:color w:val="000000"/>
          <w:sz w:val="28"/>
          <w:szCs w:val="28"/>
        </w:rPr>
        <w:t xml:space="preserve">form to </w:t>
      </w:r>
      <w:r w:rsidR="00AA767E">
        <w:rPr>
          <w:bCs/>
          <w:color w:val="000000"/>
          <w:sz w:val="28"/>
          <w:szCs w:val="28"/>
        </w:rPr>
        <w:t xml:space="preserve">Ronald Houtman </w:t>
      </w:r>
      <w:proofErr w:type="spellStart"/>
      <w:r w:rsidR="00AA767E">
        <w:rPr>
          <w:bCs/>
          <w:color w:val="000000"/>
          <w:sz w:val="28"/>
          <w:szCs w:val="28"/>
        </w:rPr>
        <w:t>Sortimentsadvies</w:t>
      </w:r>
      <w:proofErr w:type="spellEnd"/>
      <w:r w:rsidR="00AA767E">
        <w:rPr>
          <w:bCs/>
          <w:color w:val="000000"/>
          <w:sz w:val="28"/>
          <w:szCs w:val="28"/>
        </w:rPr>
        <w:t xml:space="preserve"> </w:t>
      </w:r>
      <w:r w:rsidRPr="00AA767E">
        <w:rPr>
          <w:bCs/>
          <w:color w:val="000000"/>
          <w:sz w:val="28"/>
          <w:szCs w:val="28"/>
        </w:rPr>
        <w:t>you are agreeing that the information provided is in good faith and accurat</w:t>
      </w:r>
      <w:r w:rsidR="006B0AEE" w:rsidRPr="00AA767E">
        <w:rPr>
          <w:bCs/>
          <w:color w:val="000000"/>
          <w:sz w:val="28"/>
          <w:szCs w:val="28"/>
        </w:rPr>
        <w:t>e to the best of your knowledge and that you are engaging our services and agree to fee schedule received.</w:t>
      </w:r>
    </w:p>
    <w:p w14:paraId="43EE3587" w14:textId="77777777" w:rsidR="00AF4E3B" w:rsidRPr="00AA767E" w:rsidRDefault="00AF4E3B">
      <w:pPr>
        <w:rPr>
          <w:bCs/>
        </w:rPr>
      </w:pPr>
    </w:p>
    <w:p w14:paraId="248860D3" w14:textId="77777777" w:rsidR="00AF4E3B" w:rsidRPr="00AA767E" w:rsidRDefault="00AF4E3B">
      <w:pPr>
        <w:rPr>
          <w:bCs/>
        </w:rPr>
      </w:pPr>
    </w:p>
    <w:p w14:paraId="52BB369E" w14:textId="77777777" w:rsidR="00AF4E3B" w:rsidRPr="00AA767E" w:rsidRDefault="00AF4E3B">
      <w:pPr>
        <w:rPr>
          <w:bCs/>
        </w:rPr>
      </w:pPr>
    </w:p>
    <w:p w14:paraId="732B2E14" w14:textId="77777777" w:rsidR="00AF4E3B" w:rsidRPr="00AA767E" w:rsidRDefault="00AF4E3B">
      <w:pPr>
        <w:rPr>
          <w:bCs/>
        </w:rPr>
      </w:pPr>
    </w:p>
    <w:p w14:paraId="5A939792" w14:textId="77777777" w:rsidR="00AF4E3B" w:rsidRPr="00701ED4" w:rsidRDefault="00AF4E3B" w:rsidP="00AF4E3B">
      <w:pPr>
        <w:pStyle w:val="Plattetekst2"/>
        <w:rPr>
          <w:sz w:val="28"/>
          <w:szCs w:val="28"/>
        </w:rPr>
      </w:pPr>
      <w:r w:rsidRPr="00701ED4">
        <w:rPr>
          <w:sz w:val="28"/>
          <w:szCs w:val="28"/>
        </w:rPr>
        <w:t>ALL FORMS MAY BE SENT EITHER AS:</w:t>
      </w:r>
    </w:p>
    <w:p w14:paraId="6B2AA1DD" w14:textId="77777777" w:rsidR="00AF4E3B" w:rsidRPr="00AA767E" w:rsidRDefault="00AF4E3B" w:rsidP="00AF4E3B">
      <w:pPr>
        <w:pStyle w:val="Plattetekst2"/>
        <w:rPr>
          <w:b w:val="0"/>
          <w:bCs/>
          <w:sz w:val="40"/>
          <w:szCs w:val="40"/>
        </w:rPr>
      </w:pPr>
    </w:p>
    <w:p w14:paraId="5D9095B7" w14:textId="76A3514D" w:rsidR="00AF4E3B" w:rsidRPr="00701ED4" w:rsidRDefault="00AF4E3B" w:rsidP="00AF4E3B">
      <w:pPr>
        <w:pStyle w:val="Plattetekst2"/>
        <w:numPr>
          <w:ilvl w:val="0"/>
          <w:numId w:val="1"/>
        </w:numPr>
        <w:rPr>
          <w:b w:val="0"/>
          <w:bCs/>
          <w:sz w:val="28"/>
          <w:szCs w:val="28"/>
        </w:rPr>
      </w:pPr>
      <w:r w:rsidRPr="00701ED4">
        <w:rPr>
          <w:b w:val="0"/>
          <w:bCs/>
          <w:sz w:val="28"/>
          <w:szCs w:val="28"/>
        </w:rPr>
        <w:t xml:space="preserve">AN ATTACHMENT VIA EMAIL to </w:t>
      </w:r>
      <w:r w:rsidR="00AA767E" w:rsidRPr="00701ED4">
        <w:rPr>
          <w:b w:val="0"/>
          <w:bCs/>
          <w:sz w:val="28"/>
          <w:szCs w:val="28"/>
        </w:rPr>
        <w:t>info@sortiment.nl</w:t>
      </w:r>
      <w:r w:rsidRPr="00701ED4">
        <w:rPr>
          <w:b w:val="0"/>
          <w:bCs/>
          <w:sz w:val="28"/>
          <w:szCs w:val="28"/>
        </w:rPr>
        <w:br/>
      </w:r>
    </w:p>
    <w:p w14:paraId="5744D12D" w14:textId="42964C59" w:rsidR="00AF4E3B" w:rsidRPr="00701ED4" w:rsidRDefault="00AF4E3B" w:rsidP="00AF4E3B">
      <w:pPr>
        <w:pStyle w:val="Plattetekst2"/>
        <w:numPr>
          <w:ilvl w:val="0"/>
          <w:numId w:val="1"/>
        </w:numPr>
        <w:rPr>
          <w:b w:val="0"/>
          <w:bCs/>
          <w:sz w:val="28"/>
          <w:szCs w:val="28"/>
        </w:rPr>
      </w:pPr>
      <w:r w:rsidRPr="00701ED4">
        <w:rPr>
          <w:b w:val="0"/>
          <w:bCs/>
          <w:sz w:val="28"/>
          <w:szCs w:val="28"/>
        </w:rPr>
        <w:t>OR MAILED TO:</w:t>
      </w:r>
    </w:p>
    <w:p w14:paraId="1AFBDA8F" w14:textId="77777777" w:rsidR="00AA767E" w:rsidRPr="00701ED4" w:rsidRDefault="00AA767E" w:rsidP="00AA767E">
      <w:pPr>
        <w:pStyle w:val="Plattetekst2"/>
        <w:ind w:left="720"/>
        <w:rPr>
          <w:b w:val="0"/>
          <w:bCs/>
          <w:sz w:val="28"/>
          <w:szCs w:val="28"/>
        </w:rPr>
      </w:pPr>
    </w:p>
    <w:p w14:paraId="0619A137" w14:textId="20F71967" w:rsidR="00AF4E3B" w:rsidRPr="00701ED4" w:rsidRDefault="00AA767E" w:rsidP="00AA767E">
      <w:pPr>
        <w:pStyle w:val="Plattetekst2"/>
        <w:ind w:left="360"/>
        <w:rPr>
          <w:b w:val="0"/>
          <w:bCs/>
          <w:sz w:val="28"/>
          <w:szCs w:val="28"/>
          <w:lang w:val="nl-NL"/>
        </w:rPr>
      </w:pPr>
      <w:r w:rsidRPr="00701ED4">
        <w:rPr>
          <w:b w:val="0"/>
          <w:bCs/>
          <w:sz w:val="28"/>
          <w:szCs w:val="28"/>
          <w:lang w:val="nl-NL"/>
        </w:rPr>
        <w:t>Ronald Houtman Sortimentsadvies</w:t>
      </w:r>
    </w:p>
    <w:p w14:paraId="204A63BE" w14:textId="3C01C767" w:rsidR="00AF4E3B" w:rsidRPr="00701ED4" w:rsidRDefault="00AA767E" w:rsidP="00AA767E">
      <w:pPr>
        <w:pStyle w:val="Plattetekst2"/>
        <w:ind w:firstLine="360"/>
        <w:rPr>
          <w:b w:val="0"/>
          <w:bCs/>
          <w:sz w:val="28"/>
          <w:szCs w:val="28"/>
          <w:lang w:val="nl-NL"/>
        </w:rPr>
      </w:pPr>
      <w:r w:rsidRPr="00701ED4">
        <w:rPr>
          <w:b w:val="0"/>
          <w:bCs/>
          <w:sz w:val="28"/>
          <w:szCs w:val="28"/>
          <w:lang w:val="nl-NL"/>
        </w:rPr>
        <w:t>Den Ham 43</w:t>
      </w:r>
    </w:p>
    <w:p w14:paraId="60E142AB" w14:textId="21E78FE2" w:rsidR="00AF4E3B" w:rsidRPr="00701ED4" w:rsidRDefault="00AA767E" w:rsidP="00AA767E">
      <w:pPr>
        <w:pStyle w:val="Plattetekst2"/>
        <w:ind w:firstLine="360"/>
        <w:rPr>
          <w:b w:val="0"/>
          <w:bCs/>
          <w:sz w:val="28"/>
          <w:szCs w:val="28"/>
          <w:lang w:val="nl-NL"/>
        </w:rPr>
      </w:pPr>
      <w:r w:rsidRPr="00701ED4">
        <w:rPr>
          <w:b w:val="0"/>
          <w:bCs/>
          <w:sz w:val="28"/>
          <w:szCs w:val="28"/>
          <w:lang w:val="nl-NL"/>
        </w:rPr>
        <w:t>2771 WV  Boskoop</w:t>
      </w:r>
    </w:p>
    <w:p w14:paraId="4B878BEB" w14:textId="345859D6" w:rsidR="00AA767E" w:rsidRPr="00701ED4" w:rsidRDefault="00AA767E" w:rsidP="00AA767E">
      <w:pPr>
        <w:pStyle w:val="Plattetekst2"/>
        <w:ind w:firstLine="360"/>
        <w:rPr>
          <w:b w:val="0"/>
          <w:bCs/>
          <w:sz w:val="28"/>
          <w:szCs w:val="28"/>
          <w:lang w:val="nl-NL"/>
        </w:rPr>
      </w:pPr>
      <w:r w:rsidRPr="00701ED4">
        <w:rPr>
          <w:b w:val="0"/>
          <w:bCs/>
          <w:sz w:val="28"/>
          <w:szCs w:val="28"/>
          <w:lang w:val="nl-NL"/>
        </w:rPr>
        <w:t>Netherlands</w:t>
      </w:r>
    </w:p>
    <w:p w14:paraId="3CC7815F" w14:textId="77777777" w:rsidR="00AF4E3B" w:rsidRPr="00AA767E" w:rsidRDefault="00AF4E3B" w:rsidP="00AF4E3B">
      <w:pPr>
        <w:rPr>
          <w:bCs/>
          <w:lang w:val="nl-NL"/>
        </w:rPr>
      </w:pPr>
    </w:p>
    <w:sectPr w:rsidR="00AF4E3B" w:rsidRPr="00AA767E">
      <w:footerReference w:type="default" r:id="rId7"/>
      <w:type w:val="continuous"/>
      <w:pgSz w:w="12240" w:h="15840"/>
      <w:pgMar w:top="720" w:right="1728" w:bottom="806" w:left="1728" w:header="1080" w:footer="1080" w:gutter="0"/>
      <w:pgBorders>
        <w:top w:val="double" w:sz="4" w:space="1" w:color="008000"/>
        <w:bottom w:val="double" w:sz="4" w:space="1" w:color="008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F862" w14:textId="77777777" w:rsidR="00142963" w:rsidRDefault="00142963">
      <w:r>
        <w:separator/>
      </w:r>
    </w:p>
  </w:endnote>
  <w:endnote w:type="continuationSeparator" w:id="0">
    <w:p w14:paraId="39EC0AF9" w14:textId="77777777" w:rsidR="00142963" w:rsidRDefault="0014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7531" w14:textId="77777777" w:rsidR="00AF4E3B" w:rsidRDefault="00AF4E3B">
    <w:pPr>
      <w:pStyle w:val="Voettekst"/>
      <w:rPr>
        <w:rStyle w:val="Paginanummer"/>
        <w:rFonts w:ascii="Times New Roman" w:eastAsia="Times New Roman" w:hAnsi="Times New Roman"/>
      </w:rPr>
    </w:pPr>
  </w:p>
  <w:p w14:paraId="78EC9544" w14:textId="6B2A8128" w:rsidR="00AF4E3B" w:rsidRDefault="00701ED4">
    <w:pPr>
      <w:pStyle w:val="Voettekst"/>
    </w:pPr>
    <w:r>
      <w:rPr>
        <w:rStyle w:val="Paginanummer"/>
        <w:rFonts w:ascii="Times New Roman" w:eastAsia="Times New Roman" w:hAnsi="Times New Roman"/>
      </w:rPr>
      <w:t>Plant Information Form</w:t>
    </w:r>
    <w:r w:rsidR="00AF4E3B">
      <w:rPr>
        <w:rStyle w:val="Paginanummer"/>
        <w:rFonts w:ascii="Times New Roman" w:eastAsia="Times New Roman" w:hAnsi="Times New Roman"/>
      </w:rPr>
      <w:tab/>
    </w:r>
    <w:r w:rsidR="00AF4E3B">
      <w:rPr>
        <w:rStyle w:val="Paginanummer"/>
        <w:rFonts w:ascii="Times New Roman" w:eastAsia="Times New Roman" w:hAnsi="Times New Roman"/>
      </w:rPr>
      <w:tab/>
      <w:t xml:space="preserve">Page </w:t>
    </w:r>
    <w:r w:rsidR="00AF4E3B">
      <w:rPr>
        <w:rStyle w:val="Paginanummer"/>
        <w:rFonts w:ascii="Times New Roman" w:eastAsia="Times New Roman" w:hAnsi="Times New Roman"/>
      </w:rPr>
      <w:fldChar w:fldCharType="begin"/>
    </w:r>
    <w:r w:rsidR="00AF4E3B">
      <w:rPr>
        <w:rStyle w:val="Paginanummer"/>
        <w:rFonts w:ascii="Times New Roman" w:eastAsia="Times New Roman" w:hAnsi="Times New Roman"/>
      </w:rPr>
      <w:instrText xml:space="preserve"> PAGE </w:instrText>
    </w:r>
    <w:r w:rsidR="00AF4E3B">
      <w:rPr>
        <w:rStyle w:val="Paginanummer"/>
        <w:rFonts w:ascii="Times New Roman" w:eastAsia="Times New Roman" w:hAnsi="Times New Roman"/>
      </w:rPr>
      <w:fldChar w:fldCharType="separate"/>
    </w:r>
    <w:r w:rsidR="00E6085F">
      <w:rPr>
        <w:rStyle w:val="Paginanummer"/>
        <w:rFonts w:ascii="Times New Roman" w:eastAsia="Times New Roman" w:hAnsi="Times New Roman"/>
        <w:noProof/>
      </w:rPr>
      <w:t>7</w:t>
    </w:r>
    <w:r w:rsidR="00AF4E3B">
      <w:rPr>
        <w:rStyle w:val="Paginanummer"/>
        <w:rFonts w:ascii="Times New Roman" w:eastAsia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CFCD3" w14:textId="77777777" w:rsidR="00142963" w:rsidRDefault="00142963">
      <w:r>
        <w:separator/>
      </w:r>
    </w:p>
  </w:footnote>
  <w:footnote w:type="continuationSeparator" w:id="0">
    <w:p w14:paraId="39346F01" w14:textId="77777777" w:rsidR="00142963" w:rsidRDefault="0014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E65B7"/>
    <w:multiLevelType w:val="hybridMultilevel"/>
    <w:tmpl w:val="CE30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1E"/>
    <w:rsid w:val="00142963"/>
    <w:rsid w:val="00175E1B"/>
    <w:rsid w:val="00186B27"/>
    <w:rsid w:val="006B0AEE"/>
    <w:rsid w:val="00701ED4"/>
    <w:rsid w:val="0074782B"/>
    <w:rsid w:val="00AA767E"/>
    <w:rsid w:val="00AF4E3B"/>
    <w:rsid w:val="00E6085F"/>
    <w:rsid w:val="00F5301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52DB9"/>
  <w14:defaultImageDpi w14:val="300"/>
  <w15:chartTrackingRefBased/>
  <w15:docId w15:val="{40B47456-C772-4DF2-BEE3-894CDC04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Times New Roman" w:hAnsi="Times New Roman"/>
      <w:b/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2">
    <w:name w:val="Body Text 2"/>
    <w:basedOn w:val="Standaard"/>
    <w:rPr>
      <w:b/>
    </w:rPr>
  </w:style>
  <w:style w:type="paragraph" w:styleId="Plattetekst3">
    <w:name w:val="Body Text 3"/>
    <w:basedOn w:val="Standaard"/>
    <w:rPr>
      <w:b/>
      <w:i/>
    </w:rPr>
  </w:style>
  <w:style w:type="character" w:styleId="Paginanummer">
    <w:name w:val="page number"/>
    <w:basedOn w:val="Standaardalinea-lettertype"/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Documentstructuur">
    <w:name w:val="Document Map"/>
    <w:basedOn w:val="Standaard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uiPriority w:val="99"/>
    <w:unhideWhenUsed/>
    <w:rsid w:val="00BB1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1040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BIOLOGICAL PATENT SERVICES</vt:lpstr>
      <vt:lpstr>BIOLOGICAL PATENT SERVICES</vt:lpstr>
    </vt:vector>
  </TitlesOfParts>
  <Company>Biological Patent Services, LLC</Company>
  <LinksUpToDate>false</LinksUpToDate>
  <CharactersWithSpaces>6749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mailto:pennyag@earthlink.net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PATENT SERVICES</dc:title>
  <dc:subject/>
  <dc:creator>Penny Aguirre</dc:creator>
  <cp:keywords/>
  <cp:lastModifiedBy>Ronald Houtman</cp:lastModifiedBy>
  <cp:revision>2</cp:revision>
  <cp:lastPrinted>2009-04-29T20:05:00Z</cp:lastPrinted>
  <dcterms:created xsi:type="dcterms:W3CDTF">2020-09-06T12:40:00Z</dcterms:created>
  <dcterms:modified xsi:type="dcterms:W3CDTF">2020-09-06T12:40:00Z</dcterms:modified>
</cp:coreProperties>
</file>